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3F3BBEAA" w14:textId="77777777" w:rsidTr="004A108D">
        <w:trPr>
          <w:jc w:val="center"/>
        </w:trPr>
        <w:tc>
          <w:tcPr>
            <w:tcW w:w="1641" w:type="dxa"/>
          </w:tcPr>
          <w:p w14:paraId="2BDF6993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886DA79" wp14:editId="587814B2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34E207AA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E4CE7BD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4763157A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720E5553" w14:textId="77777777" w:rsidR="000F4893" w:rsidRPr="00D360D8" w:rsidRDefault="000F4893">
      <w:pPr>
        <w:rPr>
          <w:sz w:val="8"/>
        </w:rPr>
      </w:pPr>
    </w:p>
    <w:p w14:paraId="2AEC3BA1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3025AC" w14:paraId="0040CB54" w14:textId="77777777" w:rsidTr="00931234">
        <w:tc>
          <w:tcPr>
            <w:tcW w:w="3261" w:type="dxa"/>
          </w:tcPr>
          <w:p w14:paraId="43B8474F" w14:textId="77777777" w:rsidR="0062160E" w:rsidRPr="003025A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F9487E8" w14:textId="1D760732" w:rsidR="0062160E" w:rsidRPr="003025AC" w:rsidRDefault="006E3CCC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 w:cs="Calibri"/>
              </w:rPr>
              <w:t>Hubungan</w:t>
            </w:r>
            <w:proofErr w:type="spellEnd"/>
            <w:r w:rsidRPr="003025AC">
              <w:rPr>
                <w:rFonts w:ascii="Cambria Math" w:hAnsi="Cambria Math" w:cs="Calibri"/>
              </w:rPr>
              <w:t xml:space="preserve"> Industrial &amp; Hukum </w:t>
            </w:r>
            <w:proofErr w:type="spellStart"/>
            <w:r w:rsidRPr="003025AC">
              <w:rPr>
                <w:rFonts w:ascii="Cambria Math" w:hAnsi="Cambria Math" w:cs="Calibri"/>
              </w:rPr>
              <w:t>Perburuhan</w:t>
            </w:r>
            <w:proofErr w:type="spellEnd"/>
          </w:p>
        </w:tc>
        <w:tc>
          <w:tcPr>
            <w:tcW w:w="2693" w:type="dxa"/>
          </w:tcPr>
          <w:p w14:paraId="502E7977" w14:textId="77777777" w:rsidR="0062160E" w:rsidRPr="003025A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1F6AE30" w14:textId="4CDE0FDB" w:rsidR="0062160E" w:rsidRPr="003025AC" w:rsidRDefault="006E3CCC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B36319" w:rsidRPr="003025AC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070269" w:rsidRPr="003025AC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Pr="003025AC">
              <w:rPr>
                <w:rFonts w:ascii="Cambria Math" w:hAnsi="Cambria Math" w:cs="Times New Roman"/>
                <w:sz w:val="24"/>
                <w:szCs w:val="24"/>
              </w:rPr>
              <w:t>Enam</w:t>
            </w:r>
            <w:r w:rsidR="0062160E" w:rsidRPr="003025AC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8526C1" w14:textId="77777777" w:rsidR="0062160E" w:rsidRPr="003025A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22C8040" w14:textId="77777777" w:rsidR="0062160E" w:rsidRPr="003025AC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3025AC" w14:paraId="4FEA8C54" w14:textId="77777777" w:rsidTr="00931234">
        <w:tc>
          <w:tcPr>
            <w:tcW w:w="3261" w:type="dxa"/>
          </w:tcPr>
          <w:p w14:paraId="50C51236" w14:textId="77777777" w:rsidR="0062160E" w:rsidRPr="003025A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3587109" w14:textId="5578E9E1" w:rsidR="0062160E" w:rsidRPr="003025AC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6E3CCC" w:rsidRPr="003025AC">
              <w:rPr>
                <w:rFonts w:ascii="Cambria Math" w:hAnsi="Cambria Math" w:cs="Times New Roman"/>
                <w:sz w:val="24"/>
                <w:szCs w:val="24"/>
              </w:rPr>
              <w:t>660</w:t>
            </w:r>
          </w:p>
        </w:tc>
        <w:tc>
          <w:tcPr>
            <w:tcW w:w="2693" w:type="dxa"/>
          </w:tcPr>
          <w:p w14:paraId="62F54487" w14:textId="77777777" w:rsidR="0062160E" w:rsidRPr="003025A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652DC36" w14:textId="4064EB00" w:rsidR="0062160E" w:rsidRPr="003025AC" w:rsidRDefault="006E3CCC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3025A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3025AC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63D6F668" w14:textId="77777777" w:rsidR="0062160E" w:rsidRPr="003025A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3025A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8B7D81C" w14:textId="77777777" w:rsidR="00473314" w:rsidRPr="003025AC" w:rsidRDefault="00473314" w:rsidP="0076659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4164A67" w14:textId="77777777" w:rsidR="0062160E" w:rsidRPr="003025AC" w:rsidRDefault="0062160E" w:rsidP="00D360D8">
      <w:pPr>
        <w:spacing w:after="0"/>
        <w:rPr>
          <w:rFonts w:ascii="Cambria Math" w:hAnsi="Cambria Math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3025AC" w14:paraId="029183B6" w14:textId="77777777" w:rsidTr="00931234">
        <w:tc>
          <w:tcPr>
            <w:tcW w:w="1951" w:type="dxa"/>
          </w:tcPr>
          <w:p w14:paraId="16315419" w14:textId="77777777" w:rsidR="007C0DB5" w:rsidRPr="003025AC" w:rsidRDefault="007C0DB5" w:rsidP="00852E7F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D73EE2A" w14:textId="77777777" w:rsidR="007C0DB5" w:rsidRPr="003025A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6384AC1B" w14:textId="77777777" w:rsidR="002F4BB5" w:rsidRPr="003025AC" w:rsidRDefault="00AC26C2" w:rsidP="0076659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Taat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disiplin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kehidupan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bermasyarakat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bernegara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Pr="003025A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3025A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3025AC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256F6B" w:rsidRPr="003025A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73CB628B" w14:textId="77777777" w:rsidR="00256F6B" w:rsidRPr="003025AC" w:rsidRDefault="00EE4FFC" w:rsidP="0076659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Pr="003025A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3025A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3025A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3025A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5C906D6C" w14:textId="77777777" w:rsidR="007C0DB5" w:rsidRPr="003025AC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25A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2BC2BD0D" w14:textId="77777777" w:rsidR="00862C8A" w:rsidRPr="003025AC" w:rsidRDefault="00EE4FFC" w:rsidP="0076659A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</w:rPr>
              <w:t xml:space="preserve"> .(KU7)</w:t>
            </w:r>
          </w:p>
          <w:p w14:paraId="68DB5604" w14:textId="77777777" w:rsidR="00EE4FFC" w:rsidRPr="003025AC" w:rsidRDefault="00EE4FFC" w:rsidP="0076659A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mendokumentasikan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menyimpan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mengamankan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kembali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menjamin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kesahihan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mencegah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plagiasi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Pr="003025AC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14:paraId="417FBD6E" w14:textId="77777777" w:rsidR="007C0DB5" w:rsidRPr="003025A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C9306F7" w14:textId="77777777" w:rsidR="005C08FF" w:rsidRPr="003025AC" w:rsidRDefault="00A31730" w:rsidP="0076659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3025AC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3025AC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3025AC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0F7F220D" w14:textId="77777777" w:rsidR="007C0DB5" w:rsidRPr="003025A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3025A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B4A0AEA" w14:textId="77777777" w:rsidR="00A04942" w:rsidRPr="003025AC" w:rsidRDefault="00A31730" w:rsidP="0076659A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 (P3)</w:t>
            </w:r>
          </w:p>
        </w:tc>
      </w:tr>
      <w:tr w:rsidR="007C0DB5" w:rsidRPr="003025AC" w14:paraId="498B621B" w14:textId="77777777" w:rsidTr="00931234">
        <w:tc>
          <w:tcPr>
            <w:tcW w:w="1951" w:type="dxa"/>
          </w:tcPr>
          <w:p w14:paraId="23768249" w14:textId="77777777" w:rsidR="007C0DB5" w:rsidRPr="003025AC" w:rsidRDefault="007C0DB5" w:rsidP="007C0DB5">
            <w:pPr>
              <w:spacing w:line="276" w:lineRule="auto"/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3025A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470E199" w14:textId="578D4279" w:rsidR="00A36779" w:rsidRPr="003025AC" w:rsidRDefault="00736B76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menyusun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rencana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bisnis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sesuai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dengan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nilai-nilai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keislaman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90458E" w:rsidRPr="003025AC">
              <w:rPr>
                <w:rFonts w:ascii="Cambria Math" w:hAnsi="Cambria Math"/>
              </w:rPr>
              <w:t>keindonesiaan</w:t>
            </w:r>
            <w:proofErr w:type="spellEnd"/>
            <w:r w:rsidR="0090458E" w:rsidRPr="003025AC">
              <w:rPr>
                <w:rFonts w:ascii="Cambria Math" w:hAnsi="Cambria Math"/>
              </w:rPr>
              <w:t>.</w:t>
            </w:r>
          </w:p>
        </w:tc>
      </w:tr>
      <w:tr w:rsidR="007C0DB5" w:rsidRPr="003025AC" w14:paraId="13D7B4D9" w14:textId="77777777" w:rsidTr="00931234">
        <w:tc>
          <w:tcPr>
            <w:tcW w:w="1951" w:type="dxa"/>
          </w:tcPr>
          <w:p w14:paraId="033F7024" w14:textId="77777777" w:rsidR="007C0DB5" w:rsidRPr="003025AC" w:rsidRDefault="007C0DB5" w:rsidP="007C0DB5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3BDCFC0" w14:textId="502697EF" w:rsidR="007C0DB5" w:rsidRPr="003025AC" w:rsidRDefault="0090458E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Mata </w:t>
            </w:r>
            <w:proofErr w:type="spellStart"/>
            <w:r w:rsidRPr="003025AC">
              <w:rPr>
                <w:rFonts w:ascii="Cambria Math" w:hAnsi="Cambria Math"/>
              </w:rPr>
              <w:t>kuliah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ini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merupakan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pengkhususan</w:t>
            </w:r>
            <w:proofErr w:type="spellEnd"/>
            <w:r w:rsidRPr="003025AC">
              <w:rPr>
                <w:rFonts w:ascii="Cambria Math" w:hAnsi="Cambria Math"/>
              </w:rPr>
              <w:t xml:space="preserve"> di </w:t>
            </w:r>
            <w:proofErr w:type="spellStart"/>
            <w:r w:rsidRPr="003025AC">
              <w:rPr>
                <w:rFonts w:ascii="Cambria Math" w:hAnsi="Cambria Math"/>
              </w:rPr>
              <w:t>bidang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manajemen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sumber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daya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manusia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dirancang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untuk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memberikan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pemahaman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tepat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tentang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peraturan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perundang</w:t>
            </w:r>
            <w:proofErr w:type="spellEnd"/>
            <w:r w:rsidRPr="003025AC">
              <w:rPr>
                <w:rFonts w:ascii="Cambria Math" w:hAnsi="Cambria Math"/>
              </w:rPr>
              <w:t/>
            </w:r>
            <w:proofErr w:type="spellStart"/>
            <w:r w:rsidRPr="003025AC">
              <w:rPr>
                <w:rFonts w:ascii="Cambria Math" w:hAnsi="Cambria Math"/>
              </w:rPr>
              <w:t>undangan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ketenagakerjaan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membahas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berbagai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aspek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permasalahan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suatu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perusahaan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7C0DB5" w:rsidRPr="003025AC" w14:paraId="3DB09F0B" w14:textId="77777777" w:rsidTr="00931234">
        <w:tc>
          <w:tcPr>
            <w:tcW w:w="1951" w:type="dxa"/>
          </w:tcPr>
          <w:p w14:paraId="5541A6DF" w14:textId="77777777" w:rsidR="007C0DB5" w:rsidRPr="003025AC" w:rsidRDefault="007C0DB5" w:rsidP="00841995">
            <w:pPr>
              <w:spacing w:line="276" w:lineRule="auto"/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3025AC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2ABA223" w14:textId="77777777" w:rsidR="00841995" w:rsidRPr="003025AC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26E887F4" w14:textId="77777777" w:rsidR="0001274A" w:rsidRPr="003025AC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41B451BD" w14:textId="77777777" w:rsidR="00E30562" w:rsidRPr="003025AC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3BD24B9A" w14:textId="77777777" w:rsidR="00D360D8" w:rsidRPr="003025AC" w:rsidRDefault="00D360D8" w:rsidP="00D360D8">
      <w:pPr>
        <w:spacing w:after="0"/>
        <w:rPr>
          <w:rFonts w:ascii="Cambria Math" w:hAnsi="Cambria Math"/>
        </w:rPr>
      </w:pPr>
    </w:p>
    <w:p w14:paraId="0DAB2E49" w14:textId="77777777" w:rsidR="007C0DB5" w:rsidRPr="003025AC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3025AC">
        <w:rPr>
          <w:rFonts w:ascii="Cambria Math" w:hAnsi="Cambria Math"/>
          <w:sz w:val="24"/>
          <w:szCs w:val="24"/>
        </w:rPr>
        <w:t>Rencana</w:t>
      </w:r>
      <w:proofErr w:type="spellEnd"/>
      <w:r w:rsidRPr="003025AC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3025AC">
        <w:rPr>
          <w:rFonts w:ascii="Cambria Math" w:hAnsi="Cambria Math"/>
          <w:sz w:val="24"/>
          <w:szCs w:val="24"/>
        </w:rPr>
        <w:t>Pembelajaran</w:t>
      </w:r>
      <w:proofErr w:type="spellEnd"/>
      <w:r w:rsidRPr="003025AC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3025AC" w14:paraId="65C2618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1B6A1A" w14:textId="77777777" w:rsidR="00261F00" w:rsidRPr="003025A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3025AC" w14:paraId="4999AB1B" w14:textId="77777777" w:rsidTr="00931234">
        <w:tc>
          <w:tcPr>
            <w:tcW w:w="3227" w:type="dxa"/>
          </w:tcPr>
          <w:p w14:paraId="6D2367A7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24C710D" w14:textId="4F9ED2B5" w:rsidR="00852E7F" w:rsidRPr="003025AC" w:rsidRDefault="0090458E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dan </w:t>
            </w:r>
            <w:proofErr w:type="spellStart"/>
            <w:r w:rsidRPr="003025AC">
              <w:rPr>
                <w:rFonts w:ascii="Cambria Math" w:hAnsi="Cambria Math"/>
              </w:rPr>
              <w:t>ruang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lingkupnya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852E7F" w:rsidRPr="003025AC" w14:paraId="3353FCC1" w14:textId="77777777" w:rsidTr="00931234">
        <w:tc>
          <w:tcPr>
            <w:tcW w:w="3227" w:type="dxa"/>
          </w:tcPr>
          <w:p w14:paraId="27460B2C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E5DE62C" w14:textId="1993BF99" w:rsidR="00852E7F" w:rsidRPr="003025AC" w:rsidRDefault="00933F2E" w:rsidP="0076659A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memahami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konsep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hubungan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industrial dan </w:t>
            </w:r>
            <w:proofErr w:type="spellStart"/>
            <w:r w:rsidR="0090458E" w:rsidRPr="003025AC">
              <w:rPr>
                <w:rFonts w:ascii="Cambria Math" w:hAnsi="Cambria Math"/>
              </w:rPr>
              <w:t>ruang</w:t>
            </w:r>
            <w:proofErr w:type="spellEnd"/>
            <w:r w:rsidR="0090458E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90458E" w:rsidRPr="003025AC">
              <w:rPr>
                <w:rFonts w:ascii="Cambria Math" w:hAnsi="Cambria Math"/>
              </w:rPr>
              <w:t>lingkupnya</w:t>
            </w:r>
            <w:proofErr w:type="spellEnd"/>
          </w:p>
        </w:tc>
      </w:tr>
      <w:tr w:rsidR="00852E7F" w:rsidRPr="003025AC" w14:paraId="3A2A6C80" w14:textId="77777777" w:rsidTr="00931234">
        <w:tc>
          <w:tcPr>
            <w:tcW w:w="3227" w:type="dxa"/>
          </w:tcPr>
          <w:p w14:paraId="38144417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D7FD313" w14:textId="77777777" w:rsidR="0090458E" w:rsidRPr="003025AC" w:rsidRDefault="0090458E" w:rsidP="0090458E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>HUBUNGAN INDUSTRIAL</w:t>
            </w:r>
          </w:p>
          <w:p w14:paraId="07492976" w14:textId="1CC859C7" w:rsidR="0090458E" w:rsidRPr="003025AC" w:rsidRDefault="0090458E" w:rsidP="0076659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Ruang </w:t>
            </w:r>
            <w:proofErr w:type="spellStart"/>
            <w:r w:rsidRPr="003025AC">
              <w:rPr>
                <w:rFonts w:ascii="Cambria Math" w:hAnsi="Cambria Math"/>
              </w:rPr>
              <w:t>lingkup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7F3EEC87" w14:textId="77777777" w:rsidR="0090458E" w:rsidRPr="003025AC" w:rsidRDefault="0090458E" w:rsidP="0076659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Perusahaan </w:t>
            </w:r>
            <w:proofErr w:type="spellStart"/>
            <w:r w:rsidRPr="003025AC">
              <w:rPr>
                <w:rFonts w:ascii="Cambria Math" w:hAnsi="Cambria Math"/>
              </w:rPr>
              <w:t>sebagai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kepentingan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bersama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7E7EE058" w14:textId="77777777" w:rsidR="0090458E" w:rsidRPr="003025AC" w:rsidRDefault="0090458E" w:rsidP="0076659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Sarana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0A4CAA35" w14:textId="4CE4BEF7" w:rsidR="00852E7F" w:rsidRPr="003025AC" w:rsidRDefault="0090458E" w:rsidP="0076659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Paradigma</w:t>
            </w:r>
            <w:proofErr w:type="spellEnd"/>
            <w:r w:rsidRPr="003025AC">
              <w:rPr>
                <w:rFonts w:ascii="Cambria Math" w:hAnsi="Cambria Math"/>
              </w:rPr>
              <w:t xml:space="preserve"> bank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</w:t>
            </w:r>
          </w:p>
        </w:tc>
      </w:tr>
      <w:tr w:rsidR="00852E7F" w:rsidRPr="003025AC" w14:paraId="35D3CC67" w14:textId="77777777" w:rsidTr="00931234">
        <w:tc>
          <w:tcPr>
            <w:tcW w:w="3227" w:type="dxa"/>
          </w:tcPr>
          <w:p w14:paraId="08913BA7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6AA1E47" w14:textId="77777777" w:rsidR="00261F00" w:rsidRPr="003025A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75874DF" w14:textId="77777777" w:rsidR="00261F00" w:rsidRPr="003025AC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78831C7" w14:textId="77777777" w:rsidR="00261F00" w:rsidRPr="003025A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EEA83EB" w14:textId="77777777" w:rsidR="00852E7F" w:rsidRPr="003025A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3025AC" w14:paraId="749D547C" w14:textId="77777777" w:rsidTr="00931234">
        <w:tc>
          <w:tcPr>
            <w:tcW w:w="3227" w:type="dxa"/>
          </w:tcPr>
          <w:p w14:paraId="195552FA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95D0633" w14:textId="77777777" w:rsidR="00377A8A" w:rsidRPr="003025AC" w:rsidRDefault="00377A8A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</w:t>
            </w:r>
            <w:r w:rsidR="00473D5A" w:rsidRPr="003025AC">
              <w:rPr>
                <w:rFonts w:ascii="Cambria Math" w:hAnsi="Cambria Math"/>
                <w:sz w:val="24"/>
                <w:szCs w:val="24"/>
              </w:rPr>
              <w:t>al</w:t>
            </w:r>
            <w:proofErr w:type="spellEnd"/>
            <w:r w:rsidR="00473D5A"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="00473D5A"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473D5A"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jika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</w:t>
            </w:r>
            <w:r w:rsidR="00473D5A" w:rsidRPr="003025AC">
              <w:rPr>
                <w:rFonts w:ascii="Cambria Math" w:hAnsi="Cambria Math"/>
                <w:sz w:val="24"/>
                <w:szCs w:val="24"/>
              </w:rPr>
              <w:t>ngin</w:t>
            </w:r>
            <w:proofErr w:type="spellEnd"/>
            <w:r w:rsidR="00473D5A"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3025AC">
              <w:rPr>
                <w:rFonts w:ascii="Cambria Math" w:hAnsi="Cambria Math"/>
                <w:sz w:val="24"/>
                <w:szCs w:val="24"/>
              </w:rPr>
              <w:t>ditanyakan</w:t>
            </w:r>
            <w:proofErr w:type="spellEnd"/>
            <w:r w:rsidR="00473D5A" w:rsidRPr="003025AC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0C3DA60" w14:textId="77777777" w:rsidR="00852E7F" w:rsidRPr="003025AC" w:rsidRDefault="00377A8A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</w:t>
            </w:r>
            <w:r w:rsidR="00473D5A" w:rsidRPr="003025AC">
              <w:rPr>
                <w:rFonts w:ascii="Cambria Math" w:hAnsi="Cambria Math"/>
                <w:sz w:val="24"/>
                <w:szCs w:val="24"/>
              </w:rPr>
              <w:t>erkait</w:t>
            </w:r>
            <w:proofErr w:type="spellEnd"/>
            <w:r w:rsidR="00473D5A"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3025A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473D5A"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473D5A" w:rsidRPr="003025AC">
              <w:rPr>
                <w:rFonts w:ascii="Cambria Math" w:hAnsi="Cambria Math"/>
                <w:sz w:val="24"/>
                <w:szCs w:val="24"/>
              </w:rPr>
              <w:t>dijelaskan</w:t>
            </w:r>
            <w:proofErr w:type="spellEnd"/>
          </w:p>
        </w:tc>
      </w:tr>
      <w:tr w:rsidR="00852E7F" w:rsidRPr="003025AC" w14:paraId="7FDC8842" w14:textId="77777777" w:rsidTr="00931234">
        <w:tc>
          <w:tcPr>
            <w:tcW w:w="3227" w:type="dxa"/>
          </w:tcPr>
          <w:p w14:paraId="52BF216B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971DB5E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F9624A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3025A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D3C931D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7E49E79" w14:textId="77777777" w:rsidR="004C56A3" w:rsidRPr="003025AC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08A040C2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6E0F9D1" w14:textId="77777777" w:rsidR="00852E7F" w:rsidRPr="003025AC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3025A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3025AC" w14:paraId="2E29ECFF" w14:textId="77777777" w:rsidTr="00931234">
        <w:tc>
          <w:tcPr>
            <w:tcW w:w="3227" w:type="dxa"/>
          </w:tcPr>
          <w:p w14:paraId="4A645B2A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70A3899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3025AC" w14:paraId="6FF1603F" w14:textId="77777777" w:rsidTr="00931234">
        <w:tc>
          <w:tcPr>
            <w:tcW w:w="3227" w:type="dxa"/>
          </w:tcPr>
          <w:p w14:paraId="1975BAF2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4919441" w14:textId="77777777" w:rsidR="00852E7F" w:rsidRPr="003025A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3025AC" w14:paraId="7C00781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063A8A" w14:textId="77777777" w:rsidR="00261F00" w:rsidRPr="003025AC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3025AC" w14:paraId="7BFDE98D" w14:textId="77777777" w:rsidTr="00931234">
        <w:tc>
          <w:tcPr>
            <w:tcW w:w="3227" w:type="dxa"/>
          </w:tcPr>
          <w:p w14:paraId="390C7196" w14:textId="77777777" w:rsidR="00261F00" w:rsidRPr="003025A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2E84DAC" w14:textId="77777777" w:rsidR="0090458E" w:rsidRPr="003025AC" w:rsidRDefault="0090458E" w:rsidP="0076659A">
            <w:pPr>
              <w:pStyle w:val="ListParagraph"/>
              <w:numPr>
                <w:ilvl w:val="0"/>
                <w:numId w:val="20"/>
              </w:numPr>
              <w:ind w:left="462" w:hanging="284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manajemen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5E3E14B6" w14:textId="77777777" w:rsidR="00261F00" w:rsidRPr="003025AC" w:rsidRDefault="0090458E" w:rsidP="0076659A">
            <w:pPr>
              <w:pStyle w:val="ListParagraph"/>
              <w:numPr>
                <w:ilvl w:val="0"/>
                <w:numId w:val="20"/>
              </w:numPr>
              <w:ind w:left="462" w:hanging="284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pengaruh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terhadap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manajer</w:t>
            </w:r>
            <w:proofErr w:type="spellEnd"/>
          </w:p>
          <w:p w14:paraId="2D6E4FF3" w14:textId="600942FF" w:rsidR="00B4610C" w:rsidRPr="003025AC" w:rsidRDefault="00B4610C" w:rsidP="0076659A">
            <w:pPr>
              <w:pStyle w:val="ListParagraph"/>
              <w:numPr>
                <w:ilvl w:val="0"/>
                <w:numId w:val="20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tentang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  <w:proofErr w:type="spellStart"/>
            <w:r w:rsidRPr="003025AC">
              <w:rPr>
                <w:rFonts w:ascii="Cambria Math" w:hAnsi="Cambria Math"/>
              </w:rPr>
              <w:t>pancasila</w:t>
            </w:r>
            <w:proofErr w:type="spellEnd"/>
          </w:p>
        </w:tc>
      </w:tr>
      <w:tr w:rsidR="00457ED7" w:rsidRPr="003025AC" w14:paraId="1056C5FE" w14:textId="77777777" w:rsidTr="00931234">
        <w:tc>
          <w:tcPr>
            <w:tcW w:w="3227" w:type="dxa"/>
          </w:tcPr>
          <w:p w14:paraId="56F5C2FA" w14:textId="77777777" w:rsidR="00261F00" w:rsidRPr="003025A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66444C" w14:textId="2C3067C4" w:rsidR="00261F00" w:rsidRPr="003025AC" w:rsidRDefault="0090458E" w:rsidP="0090458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memahami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manajemen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</w:t>
            </w:r>
          </w:p>
        </w:tc>
      </w:tr>
      <w:tr w:rsidR="00457ED7" w:rsidRPr="003025AC" w14:paraId="1DEFA071" w14:textId="77777777" w:rsidTr="00931234">
        <w:tc>
          <w:tcPr>
            <w:tcW w:w="3227" w:type="dxa"/>
          </w:tcPr>
          <w:p w14:paraId="6BF66575" w14:textId="77777777" w:rsidR="00261F00" w:rsidRPr="003025A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959813E" w14:textId="5FABE765" w:rsidR="00261F00" w:rsidRPr="003025AC" w:rsidRDefault="0090458E" w:rsidP="0090458E">
            <w:pPr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</w:rPr>
              <w:t>Manajemen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dan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Pancasila</w:t>
            </w:r>
          </w:p>
          <w:p w14:paraId="61CC3EA2" w14:textId="77777777" w:rsidR="0090458E" w:rsidRPr="003025AC" w:rsidRDefault="0090458E" w:rsidP="0076659A">
            <w:pPr>
              <w:pStyle w:val="ListParagraph"/>
              <w:numPr>
                <w:ilvl w:val="0"/>
                <w:numId w:val="19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Masalah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di </w:t>
            </w:r>
            <w:proofErr w:type="spellStart"/>
            <w:r w:rsidRPr="003025AC">
              <w:rPr>
                <w:rFonts w:ascii="Cambria Math" w:hAnsi="Cambria Math"/>
              </w:rPr>
              <w:t>tingkat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perusahaan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0C303BE2" w14:textId="77777777" w:rsidR="0090458E" w:rsidRPr="003025AC" w:rsidRDefault="0090458E" w:rsidP="0076659A">
            <w:pPr>
              <w:pStyle w:val="ListParagraph"/>
              <w:numPr>
                <w:ilvl w:val="0"/>
                <w:numId w:val="19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Pengaruh</w:t>
            </w:r>
            <w:proofErr w:type="spellEnd"/>
            <w:r w:rsidRPr="003025AC">
              <w:rPr>
                <w:rFonts w:ascii="Cambria Math" w:hAnsi="Cambria Math"/>
              </w:rPr>
              <w:t xml:space="preserve"> h</w:t>
            </w:r>
            <w:proofErr w:type="spellStart"/>
            <w:r w:rsidRPr="003025AC">
              <w:rPr>
                <w:rFonts w:ascii="Cambria Math" w:hAnsi="Cambria Math"/>
              </w:rPr>
              <w:t>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  <w:proofErr w:type="spellStart"/>
            <w:r w:rsidRPr="003025AC">
              <w:rPr>
                <w:rFonts w:ascii="Cambria Math" w:hAnsi="Cambria Math"/>
              </w:rPr>
              <w:t>terhadap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manajer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77BD226C" w14:textId="77777777" w:rsidR="0090458E" w:rsidRPr="003025AC" w:rsidRDefault="0090458E" w:rsidP="0076659A">
            <w:pPr>
              <w:pStyle w:val="ListParagraph"/>
              <w:numPr>
                <w:ilvl w:val="0"/>
                <w:numId w:val="19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Manajemen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220A4FC9" w14:textId="77777777" w:rsidR="0090458E" w:rsidRPr="003025AC" w:rsidRDefault="0090458E" w:rsidP="0076659A">
            <w:pPr>
              <w:pStyle w:val="ListParagraph"/>
              <w:numPr>
                <w:ilvl w:val="0"/>
                <w:numId w:val="19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Manajemen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perusahaan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mempunyai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sikap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cermin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dari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Falsafah</w:t>
            </w:r>
            <w:proofErr w:type="spellEnd"/>
            <w:r w:rsidRPr="003025AC">
              <w:rPr>
                <w:rFonts w:ascii="Cambria Math" w:hAnsi="Cambria Math"/>
              </w:rPr>
              <w:t xml:space="preserve"> Pancasila </w:t>
            </w:r>
          </w:p>
          <w:p w14:paraId="01651552" w14:textId="5FE652FB" w:rsidR="0090458E" w:rsidRPr="003025AC" w:rsidRDefault="0090458E" w:rsidP="0076659A">
            <w:pPr>
              <w:pStyle w:val="ListParagraph"/>
              <w:numPr>
                <w:ilvl w:val="0"/>
                <w:numId w:val="19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>Outsourcing</w:t>
            </w:r>
          </w:p>
        </w:tc>
      </w:tr>
      <w:tr w:rsidR="00457ED7" w:rsidRPr="003025AC" w14:paraId="1CEFA482" w14:textId="77777777" w:rsidTr="00931234">
        <w:tc>
          <w:tcPr>
            <w:tcW w:w="3227" w:type="dxa"/>
          </w:tcPr>
          <w:p w14:paraId="0CEAC4A1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860E99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AC4F6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2392C422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07B155E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  <w:lang w:val="en-ID"/>
              </w:rPr>
              <w:lastRenderedPageBreak/>
              <w:t>Diskusi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3025AC" w14:paraId="50AC206B" w14:textId="77777777" w:rsidTr="00931234">
        <w:tc>
          <w:tcPr>
            <w:tcW w:w="3227" w:type="dxa"/>
          </w:tcPr>
          <w:p w14:paraId="3086D9DB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0607D1A" w14:textId="77777777" w:rsidR="000F4893" w:rsidRPr="003025AC" w:rsidRDefault="00F54D9D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57ED7" w:rsidRPr="003025AC" w14:paraId="46947190" w14:textId="77777777" w:rsidTr="00931234">
        <w:tc>
          <w:tcPr>
            <w:tcW w:w="3227" w:type="dxa"/>
          </w:tcPr>
          <w:p w14:paraId="766477C5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753A4AD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EE127BD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EBE3B8E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FF6B69" w14:textId="77777777" w:rsidR="000F4893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BC87729" w14:textId="77777777" w:rsidR="000F4893" w:rsidRPr="003025A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901578" w14:textId="77777777" w:rsidR="000F4893" w:rsidRPr="003025AC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3025A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3025AC" w14:paraId="2EB6E697" w14:textId="77777777" w:rsidTr="00931234">
        <w:tc>
          <w:tcPr>
            <w:tcW w:w="3227" w:type="dxa"/>
          </w:tcPr>
          <w:p w14:paraId="47D57A6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3C59A22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6BF2FF0B" w14:textId="77777777" w:rsidTr="00931234">
        <w:tc>
          <w:tcPr>
            <w:tcW w:w="3227" w:type="dxa"/>
          </w:tcPr>
          <w:p w14:paraId="39B8F95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84220DA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03578F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2F3D82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3025AC" w14:paraId="728BA8F9" w14:textId="77777777" w:rsidTr="00931234">
        <w:tc>
          <w:tcPr>
            <w:tcW w:w="3227" w:type="dxa"/>
          </w:tcPr>
          <w:p w14:paraId="512705D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1180BDB" w14:textId="517B97E4" w:rsidR="004D4D40" w:rsidRPr="003025AC" w:rsidRDefault="00B4610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</w:t>
            </w:r>
            <w:r w:rsidRPr="003025AC">
              <w:rPr>
                <w:rFonts w:ascii="Cambria Math" w:hAnsi="Cambria Math"/>
              </w:rPr>
              <w:t>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pengaturan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hak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kewajiban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secara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makro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mikro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431B604E" w14:textId="77777777" w:rsidTr="00931234">
        <w:tc>
          <w:tcPr>
            <w:tcW w:w="3227" w:type="dxa"/>
          </w:tcPr>
          <w:p w14:paraId="72DE3F2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02C3B8" w14:textId="7C79FFD7" w:rsidR="004D4D40" w:rsidRPr="003025AC" w:rsidRDefault="00C35FA3" w:rsidP="0076659A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4610C" w:rsidRPr="003025AC">
              <w:rPr>
                <w:rFonts w:ascii="Cambria Math" w:hAnsi="Cambria Math"/>
              </w:rPr>
              <w:t>memahami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B4610C" w:rsidRPr="003025AC">
              <w:rPr>
                <w:rFonts w:ascii="Cambria Math" w:hAnsi="Cambria Math"/>
              </w:rPr>
              <w:t>konsep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B4610C" w:rsidRPr="003025AC">
              <w:rPr>
                <w:rFonts w:ascii="Cambria Math" w:hAnsi="Cambria Math"/>
              </w:rPr>
              <w:t>pengaturan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B4610C" w:rsidRPr="003025AC">
              <w:rPr>
                <w:rFonts w:ascii="Cambria Math" w:hAnsi="Cambria Math"/>
              </w:rPr>
              <w:t>hak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B4610C" w:rsidRPr="003025AC">
              <w:rPr>
                <w:rFonts w:ascii="Cambria Math" w:hAnsi="Cambria Math"/>
              </w:rPr>
              <w:t>kewajiban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B4610C" w:rsidRPr="003025AC">
              <w:rPr>
                <w:rFonts w:ascii="Cambria Math" w:hAnsi="Cambria Math"/>
              </w:rPr>
              <w:t>secara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B4610C" w:rsidRPr="003025AC">
              <w:rPr>
                <w:rFonts w:ascii="Cambria Math" w:hAnsi="Cambria Math"/>
              </w:rPr>
              <w:t>makro</w:t>
            </w:r>
            <w:proofErr w:type="spellEnd"/>
            <w:r w:rsidR="00B4610C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B4610C" w:rsidRPr="003025AC">
              <w:rPr>
                <w:rFonts w:ascii="Cambria Math" w:hAnsi="Cambria Math"/>
              </w:rPr>
              <w:t>mikro</w:t>
            </w:r>
            <w:proofErr w:type="spellEnd"/>
            <w:r w:rsidR="00B4610C"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7B335886" w14:textId="77777777" w:rsidTr="00931234">
        <w:tc>
          <w:tcPr>
            <w:tcW w:w="3227" w:type="dxa"/>
          </w:tcPr>
          <w:p w14:paraId="0C4A70D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0E96A00" w14:textId="77777777" w:rsidR="00B4610C" w:rsidRPr="003025AC" w:rsidRDefault="00B4610C" w:rsidP="00B4610C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PENGATURAN HAK DAN KEWAJIBAN </w:t>
            </w:r>
          </w:p>
          <w:p w14:paraId="30B2D4CA" w14:textId="77777777" w:rsidR="00B4610C" w:rsidRPr="003025AC" w:rsidRDefault="00B4610C" w:rsidP="0076659A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Pengaturan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hak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kewajiban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5031B551" w14:textId="77777777" w:rsidR="00B4610C" w:rsidRPr="003025AC" w:rsidRDefault="00B4610C" w:rsidP="0076659A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Pengaturan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hak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r w:rsidRPr="003025AC">
              <w:rPr>
                <w:rFonts w:ascii="Cambria Math" w:hAnsi="Cambria Math"/>
              </w:rPr>
              <w:t xml:space="preserve">dan </w:t>
            </w:r>
            <w:proofErr w:type="spellStart"/>
            <w:r w:rsidRPr="003025AC">
              <w:rPr>
                <w:rFonts w:ascii="Cambria Math" w:hAnsi="Cambria Math"/>
              </w:rPr>
              <w:t>kewajiban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secara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makro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mikro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01DB394C" w14:textId="77777777" w:rsidR="00B4610C" w:rsidRPr="003025AC" w:rsidRDefault="00B4610C" w:rsidP="0076659A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Perjanjian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5F53BBAE" w14:textId="77777777" w:rsidR="00B4610C" w:rsidRPr="003025AC" w:rsidRDefault="00B4610C" w:rsidP="0076659A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Peraturan</w:t>
            </w:r>
            <w:proofErr w:type="spellEnd"/>
            <w:r w:rsidRPr="003025AC">
              <w:rPr>
                <w:rFonts w:ascii="Cambria Math" w:hAnsi="Cambria Math"/>
              </w:rPr>
              <w:t xml:space="preserve"> Perusahaan </w:t>
            </w:r>
          </w:p>
          <w:p w14:paraId="5BB2F379" w14:textId="370F4195" w:rsidR="004D4D40" w:rsidRPr="003025AC" w:rsidRDefault="00B4610C" w:rsidP="0076659A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Perjanjian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Perburuhan</w:t>
            </w:r>
            <w:proofErr w:type="spellEnd"/>
          </w:p>
        </w:tc>
      </w:tr>
      <w:tr w:rsidR="004D4D40" w:rsidRPr="003025AC" w14:paraId="0EE44B2B" w14:textId="77777777" w:rsidTr="00931234">
        <w:tc>
          <w:tcPr>
            <w:tcW w:w="3227" w:type="dxa"/>
          </w:tcPr>
          <w:p w14:paraId="7BD7F84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75C8F5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4F3C47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36C4C42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35A4D0A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43A5744F" w14:textId="77777777" w:rsidTr="00931234">
        <w:tc>
          <w:tcPr>
            <w:tcW w:w="3227" w:type="dxa"/>
          </w:tcPr>
          <w:p w14:paraId="6724573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327AFF" w14:textId="77777777" w:rsidR="004D4D40" w:rsidRPr="003025AC" w:rsidRDefault="0061542E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7E9CCB53" w14:textId="77777777" w:rsidTr="00931234">
        <w:tc>
          <w:tcPr>
            <w:tcW w:w="3227" w:type="dxa"/>
          </w:tcPr>
          <w:p w14:paraId="3D6BD54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CE2428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F1E722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E0D546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6BA2EC" w14:textId="77777777" w:rsidR="00D65DAC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C5617B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D8BB7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3025AC" w14:paraId="01E6E630" w14:textId="77777777" w:rsidTr="00931234">
        <w:tc>
          <w:tcPr>
            <w:tcW w:w="3227" w:type="dxa"/>
          </w:tcPr>
          <w:p w14:paraId="60311C2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712A8E9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74E3A692" w14:textId="77777777" w:rsidTr="00931234">
        <w:tc>
          <w:tcPr>
            <w:tcW w:w="3227" w:type="dxa"/>
          </w:tcPr>
          <w:p w14:paraId="1219765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5DE86BB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55F4B4F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7A2BF1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3025AC" w14:paraId="7F7E1E47" w14:textId="77777777" w:rsidTr="00931234">
        <w:tc>
          <w:tcPr>
            <w:tcW w:w="3227" w:type="dxa"/>
          </w:tcPr>
          <w:p w14:paraId="27CF173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EBB38C8" w14:textId="646B325D" w:rsidR="004D4D40" w:rsidRPr="003025AC" w:rsidRDefault="000E0E3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</w:t>
            </w:r>
            <w:r w:rsidRPr="003025AC">
              <w:rPr>
                <w:rFonts w:ascii="Cambria Math" w:hAnsi="Cambria Math"/>
              </w:rPr>
              <w:t>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memahami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tentang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Pemeliharaan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</w:t>
            </w:r>
          </w:p>
        </w:tc>
      </w:tr>
      <w:tr w:rsidR="004D4D40" w:rsidRPr="003025AC" w14:paraId="17E04709" w14:textId="77777777" w:rsidTr="00931234">
        <w:tc>
          <w:tcPr>
            <w:tcW w:w="3227" w:type="dxa"/>
          </w:tcPr>
          <w:p w14:paraId="245C90E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6AB6221" w14:textId="1727C6E8" w:rsidR="004D4D40" w:rsidRPr="003025AC" w:rsidRDefault="00B9752E" w:rsidP="000E0E3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E0E3C" w:rsidRPr="003025AC">
              <w:rPr>
                <w:rFonts w:ascii="Cambria Math" w:hAnsi="Cambria Math"/>
              </w:rPr>
              <w:t>Mengerti</w:t>
            </w:r>
            <w:proofErr w:type="spellEnd"/>
            <w:r w:rsidR="000E0E3C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0E0E3C" w:rsidRPr="003025AC">
              <w:rPr>
                <w:rFonts w:ascii="Cambria Math" w:hAnsi="Cambria Math"/>
              </w:rPr>
              <w:t>memahami</w:t>
            </w:r>
            <w:proofErr w:type="spellEnd"/>
            <w:r w:rsidR="000E0E3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0E0E3C" w:rsidRPr="003025AC">
              <w:rPr>
                <w:rFonts w:ascii="Cambria Math" w:hAnsi="Cambria Math"/>
              </w:rPr>
              <w:t>tentang</w:t>
            </w:r>
            <w:proofErr w:type="spellEnd"/>
            <w:r w:rsidR="000E0E3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0E0E3C" w:rsidRPr="003025AC">
              <w:rPr>
                <w:rFonts w:ascii="Cambria Math" w:hAnsi="Cambria Math"/>
              </w:rPr>
              <w:t>Pemeliharaan</w:t>
            </w:r>
            <w:proofErr w:type="spellEnd"/>
            <w:r w:rsidR="000E0E3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0E0E3C" w:rsidRPr="003025AC">
              <w:rPr>
                <w:rFonts w:ascii="Cambria Math" w:hAnsi="Cambria Math"/>
              </w:rPr>
              <w:t>Hubungan</w:t>
            </w:r>
            <w:proofErr w:type="spellEnd"/>
            <w:r w:rsidR="000E0E3C" w:rsidRPr="003025AC">
              <w:rPr>
                <w:rFonts w:ascii="Cambria Math" w:hAnsi="Cambria Math"/>
              </w:rPr>
              <w:t xml:space="preserve"> Industrial</w:t>
            </w:r>
          </w:p>
        </w:tc>
      </w:tr>
      <w:tr w:rsidR="004D4D40" w:rsidRPr="003025AC" w14:paraId="47C5F81E" w14:textId="77777777" w:rsidTr="00931234">
        <w:tc>
          <w:tcPr>
            <w:tcW w:w="3227" w:type="dxa"/>
          </w:tcPr>
          <w:p w14:paraId="1211DCD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5FA4293" w14:textId="77777777" w:rsidR="000E0E3C" w:rsidRPr="003025AC" w:rsidRDefault="000E0E3C" w:rsidP="000E0E3C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LEMBAGA KERJASAMA </w:t>
            </w:r>
          </w:p>
          <w:p w14:paraId="58BB83D9" w14:textId="77777777" w:rsidR="000E0E3C" w:rsidRPr="003025AC" w:rsidRDefault="000E0E3C" w:rsidP="0076659A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Sarana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372FA1F5" w14:textId="77777777" w:rsidR="000E0E3C" w:rsidRPr="003025AC" w:rsidRDefault="000E0E3C" w:rsidP="0076659A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Kesepakatan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Bersama (KKB) </w:t>
            </w:r>
          </w:p>
          <w:p w14:paraId="3202E2D0" w14:textId="77777777" w:rsidR="000E0E3C" w:rsidRPr="003025AC" w:rsidRDefault="000E0E3C" w:rsidP="0076659A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B</w:t>
            </w:r>
            <w:proofErr w:type="spellStart"/>
            <w:r w:rsidRPr="003025AC">
              <w:rPr>
                <w:rFonts w:ascii="Cambria Math" w:hAnsi="Cambria Math"/>
              </w:rPr>
              <w:t>ipartit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Tripartit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2F541568" w14:textId="42076D8F" w:rsidR="004D4D40" w:rsidRPr="003025AC" w:rsidRDefault="000E0E3C" w:rsidP="0076659A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Tata Cara </w:t>
            </w:r>
            <w:proofErr w:type="spellStart"/>
            <w:r w:rsidRPr="003025AC">
              <w:rPr>
                <w:rFonts w:ascii="Cambria Math" w:hAnsi="Cambria Math"/>
              </w:rPr>
              <w:t>menyusun</w:t>
            </w:r>
            <w:proofErr w:type="spellEnd"/>
            <w:r w:rsidRPr="003025AC">
              <w:rPr>
                <w:rFonts w:ascii="Cambria Math" w:hAnsi="Cambria Math"/>
              </w:rPr>
              <w:t xml:space="preserve"> KKB</w:t>
            </w:r>
          </w:p>
        </w:tc>
      </w:tr>
      <w:tr w:rsidR="004D4D40" w:rsidRPr="003025AC" w14:paraId="3AC56544" w14:textId="77777777" w:rsidTr="00931234">
        <w:tc>
          <w:tcPr>
            <w:tcW w:w="3227" w:type="dxa"/>
          </w:tcPr>
          <w:p w14:paraId="10CC7FB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4CBA7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9A546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DA4BFD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460A5CB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77927EA2" w14:textId="77777777" w:rsidTr="00931234">
        <w:tc>
          <w:tcPr>
            <w:tcW w:w="3227" w:type="dxa"/>
          </w:tcPr>
          <w:p w14:paraId="41CAB9B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449846" w14:textId="77777777" w:rsidR="004D4D40" w:rsidRPr="003025AC" w:rsidRDefault="004C288A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</w:p>
        </w:tc>
      </w:tr>
      <w:tr w:rsidR="004D4D40" w:rsidRPr="003025AC" w14:paraId="5386CFB3" w14:textId="77777777" w:rsidTr="00931234">
        <w:tc>
          <w:tcPr>
            <w:tcW w:w="3227" w:type="dxa"/>
          </w:tcPr>
          <w:p w14:paraId="4A10F87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818275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1A962F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A45451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E793EA7" w14:textId="77777777" w:rsidR="004D4D40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C6573B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B14442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0173BCC9" w14:textId="77777777" w:rsidTr="00931234">
        <w:tc>
          <w:tcPr>
            <w:tcW w:w="3227" w:type="dxa"/>
          </w:tcPr>
          <w:p w14:paraId="75DAEFE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B323DA4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300AA0DD" w14:textId="77777777" w:rsidTr="00931234">
        <w:tc>
          <w:tcPr>
            <w:tcW w:w="3227" w:type="dxa"/>
          </w:tcPr>
          <w:p w14:paraId="501E166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4E4DC7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3ACABAC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2CA0266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3025AC" w14:paraId="68D2E7D0" w14:textId="77777777" w:rsidTr="00931234">
        <w:tc>
          <w:tcPr>
            <w:tcW w:w="3227" w:type="dxa"/>
          </w:tcPr>
          <w:p w14:paraId="0E6D29B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CE5D96D" w14:textId="70234038" w:rsidR="004D4D40" w:rsidRPr="003025AC" w:rsidRDefault="008B581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kekuasaan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industri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serta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perkembangan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</w:t>
            </w:r>
            <w:r w:rsidRPr="003025AC">
              <w:rPr>
                <w:rFonts w:ascii="Cambria Math" w:hAnsi="Cambria Math"/>
              </w:rPr>
              <w:t>ekuasaan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serikat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pekerja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asosiasi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pengusaha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39C7E453" w14:textId="77777777" w:rsidTr="00931234">
        <w:tc>
          <w:tcPr>
            <w:tcW w:w="3227" w:type="dxa"/>
          </w:tcPr>
          <w:p w14:paraId="7E13FFC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D657F0C" w14:textId="4FE1B27A" w:rsidR="004D4D40" w:rsidRPr="003025AC" w:rsidRDefault="008B4986" w:rsidP="008B581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B5816" w:rsidRPr="003025AC">
              <w:rPr>
                <w:rFonts w:ascii="Cambria Math" w:hAnsi="Cambria Math"/>
              </w:rPr>
              <w:t>memahami</w:t>
            </w:r>
            <w:proofErr w:type="spellEnd"/>
            <w:r w:rsidR="008B5816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8B5816" w:rsidRPr="003025AC">
              <w:rPr>
                <w:rFonts w:ascii="Cambria Math" w:hAnsi="Cambria Math"/>
              </w:rPr>
              <w:t>kekuasaan</w:t>
            </w:r>
            <w:proofErr w:type="spellEnd"/>
            <w:r w:rsidR="008B5816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8B5816" w:rsidRPr="003025AC">
              <w:rPr>
                <w:rFonts w:ascii="Cambria Math" w:hAnsi="Cambria Math"/>
              </w:rPr>
              <w:t>dalam</w:t>
            </w:r>
            <w:proofErr w:type="spellEnd"/>
            <w:r w:rsidR="008B5816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8B5816" w:rsidRPr="003025AC">
              <w:rPr>
                <w:rFonts w:ascii="Cambria Math" w:hAnsi="Cambria Math"/>
              </w:rPr>
              <w:t>hubungan</w:t>
            </w:r>
            <w:proofErr w:type="spellEnd"/>
            <w:r w:rsidR="008B5816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8B5816" w:rsidRPr="003025AC">
              <w:rPr>
                <w:rFonts w:ascii="Cambria Math" w:hAnsi="Cambria Math"/>
              </w:rPr>
              <w:t>industri</w:t>
            </w:r>
            <w:proofErr w:type="spellEnd"/>
          </w:p>
        </w:tc>
      </w:tr>
      <w:tr w:rsidR="004D4D40" w:rsidRPr="003025AC" w14:paraId="18FFF21E" w14:textId="77777777" w:rsidTr="00931234">
        <w:tc>
          <w:tcPr>
            <w:tcW w:w="3227" w:type="dxa"/>
          </w:tcPr>
          <w:p w14:paraId="448F0C7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3E991C1" w14:textId="77777777" w:rsidR="008B5816" w:rsidRPr="003025AC" w:rsidRDefault="008B5816" w:rsidP="008B5816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KEKUASAAN DALAM HUBUNGAN INDUSTRI </w:t>
            </w:r>
          </w:p>
          <w:p w14:paraId="17C02AFB" w14:textId="77777777" w:rsidR="008B5816" w:rsidRPr="003025AC" w:rsidRDefault="008B5816" w:rsidP="0076659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kekuasaan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7893FEEF" w14:textId="77777777" w:rsidR="008B5816" w:rsidRPr="003025AC" w:rsidRDefault="008B5816" w:rsidP="0076659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Perkembangan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kekuasaan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serikat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pekerja</w:t>
            </w:r>
            <w:proofErr w:type="spellEnd"/>
          </w:p>
          <w:p w14:paraId="12AE6D74" w14:textId="77777777" w:rsidR="008B5816" w:rsidRPr="003025AC" w:rsidRDefault="008B5816" w:rsidP="008B5816">
            <w:pPr>
              <w:pStyle w:val="ListParagraph"/>
              <w:ind w:left="317"/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</w:rPr>
              <w:t>Asosiasi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Pengusaha</w:t>
            </w:r>
            <w:proofErr w:type="spellEnd"/>
          </w:p>
          <w:p w14:paraId="5D7CD4E3" w14:textId="60C68E01" w:rsidR="004D4D40" w:rsidRPr="003025AC" w:rsidRDefault="008B5816" w:rsidP="008B5816">
            <w:pPr>
              <w:pStyle w:val="ListParagraph"/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 </w:t>
            </w:r>
            <w:r w:rsidRPr="003025AC">
              <w:rPr>
                <w:rFonts w:ascii="Cambria Math" w:hAnsi="Cambria Math"/>
              </w:rPr>
              <w:t xml:space="preserve">- </w:t>
            </w:r>
            <w:proofErr w:type="spellStart"/>
            <w:r w:rsidRPr="003025AC">
              <w:rPr>
                <w:rFonts w:ascii="Cambria Math" w:hAnsi="Cambria Math"/>
              </w:rPr>
              <w:t>Serikat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Pekerja</w:t>
            </w:r>
            <w:proofErr w:type="spellEnd"/>
          </w:p>
        </w:tc>
      </w:tr>
      <w:tr w:rsidR="004D4D40" w:rsidRPr="003025AC" w14:paraId="314FE274" w14:textId="77777777" w:rsidTr="00931234">
        <w:tc>
          <w:tcPr>
            <w:tcW w:w="3227" w:type="dxa"/>
          </w:tcPr>
          <w:p w14:paraId="2DF820B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30C190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229B1E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49AF53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7BEE47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3171AD13" w14:textId="77777777" w:rsidTr="00931234">
        <w:tc>
          <w:tcPr>
            <w:tcW w:w="3227" w:type="dxa"/>
          </w:tcPr>
          <w:p w14:paraId="60AF569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1994ED2" w14:textId="77777777" w:rsidR="004D4D40" w:rsidRPr="003025AC" w:rsidRDefault="008B4986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6F33DABD" w14:textId="77777777" w:rsidTr="00931234">
        <w:tc>
          <w:tcPr>
            <w:tcW w:w="3227" w:type="dxa"/>
          </w:tcPr>
          <w:p w14:paraId="7109831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4F8389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19EF9B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ADE3ED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1E8145" w14:textId="77777777" w:rsidR="004D4D40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C521DD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5509368" w14:textId="77777777" w:rsidR="004D4D40" w:rsidRPr="003025AC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1051BFBB" w14:textId="77777777" w:rsidTr="00931234">
        <w:tc>
          <w:tcPr>
            <w:tcW w:w="3227" w:type="dxa"/>
          </w:tcPr>
          <w:p w14:paraId="335B7C5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7BD32C6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52F54DA3" w14:textId="77777777" w:rsidTr="00931234">
        <w:tc>
          <w:tcPr>
            <w:tcW w:w="3227" w:type="dxa"/>
          </w:tcPr>
          <w:p w14:paraId="2B352EB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24D1A43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300C057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7B04321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3025AC" w14:paraId="5980BA41" w14:textId="77777777" w:rsidTr="00931234">
        <w:tc>
          <w:tcPr>
            <w:tcW w:w="3227" w:type="dxa"/>
          </w:tcPr>
          <w:p w14:paraId="583A236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6C4430" w14:textId="30B17BE7" w:rsidR="004D4D40" w:rsidRPr="003025AC" w:rsidRDefault="008B5816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struktur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organisasi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perburuhan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interasional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peran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serta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fungsiny</w:t>
            </w:r>
            <w:r w:rsidRPr="003025AC">
              <w:rPr>
                <w:rFonts w:ascii="Cambria Math" w:hAnsi="Cambria Math"/>
              </w:rPr>
              <w:t>a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49AC7267" w14:textId="77777777" w:rsidTr="00931234">
        <w:tc>
          <w:tcPr>
            <w:tcW w:w="3227" w:type="dxa"/>
          </w:tcPr>
          <w:p w14:paraId="3A76412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5AD6FF2" w14:textId="5EDB2C32" w:rsidR="004D4D40" w:rsidRPr="003025AC" w:rsidRDefault="008B5816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mengerti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memahami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keberadaan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organisasi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perburuhan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internasional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fungsinya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42441BE8" w14:textId="77777777" w:rsidTr="00931234">
        <w:tc>
          <w:tcPr>
            <w:tcW w:w="3227" w:type="dxa"/>
          </w:tcPr>
          <w:p w14:paraId="77ADAAF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4218FC5" w14:textId="77777777" w:rsidR="008B5816" w:rsidRPr="003025AC" w:rsidRDefault="008B5816" w:rsidP="000F4893">
            <w:pPr>
              <w:spacing w:line="276" w:lineRule="auto"/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ORGANISASI PERBURUHAN INTERNASIONAL </w:t>
            </w:r>
          </w:p>
          <w:p w14:paraId="5C0B147C" w14:textId="77777777" w:rsidR="008B5816" w:rsidRPr="003025AC" w:rsidRDefault="008B5816" w:rsidP="000F4893">
            <w:pPr>
              <w:spacing w:line="276" w:lineRule="auto"/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1. </w:t>
            </w:r>
            <w:proofErr w:type="spellStart"/>
            <w:r w:rsidRPr="003025AC">
              <w:rPr>
                <w:rFonts w:ascii="Cambria Math" w:hAnsi="Cambria Math"/>
              </w:rPr>
              <w:t>Keanggotaan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organisasi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perburuhan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interasional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18E0CAD0" w14:textId="77777777" w:rsidR="008B5816" w:rsidRPr="003025AC" w:rsidRDefault="008B5816" w:rsidP="000F4893">
            <w:pPr>
              <w:spacing w:line="276" w:lineRule="auto"/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lastRenderedPageBreak/>
              <w:t xml:space="preserve">2. </w:t>
            </w:r>
            <w:proofErr w:type="spellStart"/>
            <w:r w:rsidRPr="003025AC">
              <w:rPr>
                <w:rFonts w:ascii="Cambria Math" w:hAnsi="Cambria Math"/>
              </w:rPr>
              <w:t>Delegasi</w:t>
            </w:r>
            <w:proofErr w:type="spellEnd"/>
            <w:r w:rsidRPr="003025AC">
              <w:rPr>
                <w:rFonts w:ascii="Cambria Math" w:hAnsi="Cambria Math"/>
              </w:rPr>
              <w:t xml:space="preserve"> Negara</w:t>
            </w:r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Negara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anggota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5C83AB01" w14:textId="6EADB40A" w:rsidR="004D4D40" w:rsidRPr="003025AC" w:rsidRDefault="008B581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3. </w:t>
            </w:r>
            <w:proofErr w:type="spellStart"/>
            <w:r w:rsidRPr="003025AC">
              <w:rPr>
                <w:rFonts w:ascii="Cambria Math" w:hAnsi="Cambria Math"/>
              </w:rPr>
              <w:t>Struktur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organisas</w:t>
            </w:r>
            <w:r w:rsidRPr="003025AC">
              <w:rPr>
                <w:rFonts w:ascii="Cambria Math" w:hAnsi="Cambria Math"/>
              </w:rPr>
              <w:t>i</w:t>
            </w:r>
            <w:proofErr w:type="spellEnd"/>
          </w:p>
        </w:tc>
      </w:tr>
      <w:tr w:rsidR="004D4D40" w:rsidRPr="003025AC" w14:paraId="7E5555DC" w14:textId="77777777" w:rsidTr="00931234">
        <w:tc>
          <w:tcPr>
            <w:tcW w:w="3227" w:type="dxa"/>
          </w:tcPr>
          <w:p w14:paraId="49EF654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00C3D84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0A0AEB1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F5AAFEA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51B95FA" w14:textId="77777777" w:rsidR="004D4D40" w:rsidRPr="003025A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615A208B" w14:textId="77777777" w:rsidTr="00931234">
        <w:tc>
          <w:tcPr>
            <w:tcW w:w="3227" w:type="dxa"/>
          </w:tcPr>
          <w:p w14:paraId="2ACBC20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5E01A34" w14:textId="77777777" w:rsidR="004D4D40" w:rsidRPr="003025AC" w:rsidRDefault="00B8338B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1CB3D970" w14:textId="77777777" w:rsidTr="00931234">
        <w:tc>
          <w:tcPr>
            <w:tcW w:w="3227" w:type="dxa"/>
          </w:tcPr>
          <w:p w14:paraId="599F64A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2E5A460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DFCFD0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B344FB3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0E290DF" w14:textId="77777777" w:rsidR="004D4D40" w:rsidRPr="003025AC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EDC84D1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CE01C8B" w14:textId="77777777" w:rsidR="004D4D40" w:rsidRPr="003025A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3D91ECD9" w14:textId="77777777" w:rsidTr="00931234">
        <w:tc>
          <w:tcPr>
            <w:tcW w:w="3227" w:type="dxa"/>
          </w:tcPr>
          <w:p w14:paraId="3AA9687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01981B6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4C7E38CA" w14:textId="77777777" w:rsidTr="00931234">
        <w:tc>
          <w:tcPr>
            <w:tcW w:w="3227" w:type="dxa"/>
          </w:tcPr>
          <w:p w14:paraId="2238107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BDD1BBE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68EADEE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1558563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3025AC" w14:paraId="7A7193F8" w14:textId="77777777" w:rsidTr="00931234">
        <w:tc>
          <w:tcPr>
            <w:tcW w:w="3227" w:type="dxa"/>
          </w:tcPr>
          <w:p w14:paraId="15776AF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FFDBC8C" w14:textId="77777777" w:rsidR="00FB2ADC" w:rsidRPr="003025AC" w:rsidRDefault="00FB2ADC" w:rsidP="0076659A">
            <w:pPr>
              <w:pStyle w:val="ListParagraph"/>
              <w:numPr>
                <w:ilvl w:val="0"/>
                <w:numId w:val="21"/>
              </w:numPr>
              <w:ind w:left="320" w:hanging="283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mengerti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potensi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kecelakaan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penyakit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bekerja</w:t>
            </w:r>
            <w:proofErr w:type="spellEnd"/>
          </w:p>
          <w:p w14:paraId="214F4E0A" w14:textId="1B6EAD5E" w:rsidR="004D4D40" w:rsidRPr="003025AC" w:rsidRDefault="00FB2ADC" w:rsidP="0076659A">
            <w:pPr>
              <w:pStyle w:val="ListParagraph"/>
              <w:numPr>
                <w:ilvl w:val="0"/>
                <w:numId w:val="2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dampak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teknologi</w:t>
            </w:r>
            <w:proofErr w:type="spellEnd"/>
            <w:r w:rsidRPr="003025AC">
              <w:rPr>
                <w:rFonts w:ascii="Cambria Math" w:hAnsi="Cambria Math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</w:rPr>
              <w:t>bahan</w:t>
            </w:r>
            <w:proofErr w:type="spellEnd"/>
            <w:r w:rsidRPr="003025AC">
              <w:rPr>
                <w:rFonts w:ascii="Cambria Math" w:hAnsi="Cambria Math"/>
              </w:rPr>
              <w:t/>
            </w:r>
            <w:proofErr w:type="spellStart"/>
            <w:r w:rsidRPr="003025AC">
              <w:rPr>
                <w:rFonts w:ascii="Cambria Math" w:hAnsi="Cambria Math"/>
              </w:rPr>
              <w:t>bahan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digunakan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lingkungan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tempat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menimbulkan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penyakit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bahkan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kematian</w:t>
            </w:r>
            <w:proofErr w:type="spellEnd"/>
          </w:p>
        </w:tc>
      </w:tr>
      <w:tr w:rsidR="004D4D40" w:rsidRPr="003025AC" w14:paraId="2C8A29F3" w14:textId="77777777" w:rsidTr="00931234">
        <w:tc>
          <w:tcPr>
            <w:tcW w:w="3227" w:type="dxa"/>
          </w:tcPr>
          <w:p w14:paraId="7246961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9AF1374" w14:textId="1E0AF6EE" w:rsidR="004D4D40" w:rsidRPr="003025AC" w:rsidRDefault="002A43F9" w:rsidP="00FB2AD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B2ADC" w:rsidRPr="003025AC">
              <w:rPr>
                <w:rFonts w:ascii="Cambria Math" w:hAnsi="Cambria Math"/>
              </w:rPr>
              <w:t>memahami</w:t>
            </w:r>
            <w:proofErr w:type="spellEnd"/>
            <w:r w:rsidR="00FB2AD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FB2ADC" w:rsidRPr="003025AC">
              <w:rPr>
                <w:rFonts w:ascii="Cambria Math" w:hAnsi="Cambria Math"/>
              </w:rPr>
              <w:t>konsep</w:t>
            </w:r>
            <w:proofErr w:type="spellEnd"/>
            <w:r w:rsidR="00FB2AD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FB2ADC" w:rsidRPr="003025AC">
              <w:rPr>
                <w:rFonts w:ascii="Cambria Math" w:hAnsi="Cambria Math"/>
              </w:rPr>
              <w:t>keselamatan</w:t>
            </w:r>
            <w:proofErr w:type="spellEnd"/>
            <w:r w:rsidR="00FB2ADC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FB2ADC" w:rsidRPr="003025AC">
              <w:rPr>
                <w:rFonts w:ascii="Cambria Math" w:hAnsi="Cambria Math"/>
              </w:rPr>
              <w:t>kesehatan</w:t>
            </w:r>
            <w:proofErr w:type="spellEnd"/>
            <w:r w:rsidR="00FB2ADC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FB2ADC" w:rsidRPr="003025AC">
              <w:rPr>
                <w:rFonts w:ascii="Cambria Math" w:hAnsi="Cambria Math"/>
              </w:rPr>
              <w:t>kerja</w:t>
            </w:r>
            <w:proofErr w:type="spellEnd"/>
          </w:p>
        </w:tc>
      </w:tr>
      <w:tr w:rsidR="004D4D40" w:rsidRPr="003025AC" w14:paraId="59AEF9AC" w14:textId="77777777" w:rsidTr="00931234">
        <w:tc>
          <w:tcPr>
            <w:tcW w:w="3227" w:type="dxa"/>
          </w:tcPr>
          <w:p w14:paraId="4B781CD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DEA9A2C" w14:textId="77777777" w:rsidR="00FB2ADC" w:rsidRPr="003025AC" w:rsidRDefault="00FB2ADC" w:rsidP="00FB2ADC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KESELAMATAN DAN KESEHATAN KERJA </w:t>
            </w:r>
          </w:p>
          <w:p w14:paraId="26BEE27D" w14:textId="77777777" w:rsidR="00FB2ADC" w:rsidRPr="003025AC" w:rsidRDefault="00FB2ADC" w:rsidP="0076659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Sumber</w:t>
            </w:r>
            <w:proofErr w:type="spellEnd"/>
            <w:r w:rsidRPr="003025AC">
              <w:rPr>
                <w:rFonts w:ascii="Cambria Math" w:hAnsi="Cambria Math"/>
              </w:rPr>
              <w:t xml:space="preserve">/Faktor </w:t>
            </w:r>
            <w:proofErr w:type="spellStart"/>
            <w:r w:rsidRPr="003025AC">
              <w:rPr>
                <w:rFonts w:ascii="Cambria Math" w:hAnsi="Cambria Math"/>
              </w:rPr>
              <w:t>Penyebab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kecelakaan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7FC62038" w14:textId="77777777" w:rsidR="00FB2ADC" w:rsidRPr="003025AC" w:rsidRDefault="00FB2ADC" w:rsidP="0076659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Pedoman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Pencegahan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Kecelakaan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5E7C17EE" w14:textId="0E737E6F" w:rsidR="004D4D40" w:rsidRPr="003025AC" w:rsidRDefault="00FB2ADC" w:rsidP="0076659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Dampak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Kompensasi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kecelakaan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</w:p>
        </w:tc>
      </w:tr>
      <w:tr w:rsidR="004D4D40" w:rsidRPr="003025AC" w14:paraId="1EDE9D23" w14:textId="77777777" w:rsidTr="00931234">
        <w:tc>
          <w:tcPr>
            <w:tcW w:w="3227" w:type="dxa"/>
          </w:tcPr>
          <w:p w14:paraId="28AD312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4252D9" w14:textId="77777777" w:rsidR="004D4D40" w:rsidRPr="003025AC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671077A" w14:textId="77777777" w:rsidR="004D4D40" w:rsidRPr="003025AC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938B973" w14:textId="77777777" w:rsidR="004D4D40" w:rsidRPr="003025AC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02F3A5C" w14:textId="77777777" w:rsidR="004D4D40" w:rsidRPr="003025AC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525F3C9E" w14:textId="77777777" w:rsidTr="00931234">
        <w:tc>
          <w:tcPr>
            <w:tcW w:w="3227" w:type="dxa"/>
          </w:tcPr>
          <w:p w14:paraId="5D3F06A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5EF24AF" w14:textId="77777777" w:rsidR="004D4D40" w:rsidRPr="003025AC" w:rsidRDefault="008421AD" w:rsidP="0076659A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7DB006DF" w14:textId="77777777" w:rsidTr="00931234">
        <w:tc>
          <w:tcPr>
            <w:tcW w:w="3227" w:type="dxa"/>
          </w:tcPr>
          <w:p w14:paraId="2AA55A9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490D029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28E7A0D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EED37AA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7D40A9" w14:textId="77777777" w:rsidR="004D4D40" w:rsidRPr="003025AC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9266D50" w14:textId="77777777" w:rsidR="004D4D40" w:rsidRPr="003025AC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23C4857" w14:textId="77777777" w:rsidR="004D4D40" w:rsidRPr="003025AC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3025AC" w14:paraId="51584854" w14:textId="77777777" w:rsidTr="00931234">
        <w:tc>
          <w:tcPr>
            <w:tcW w:w="3227" w:type="dxa"/>
          </w:tcPr>
          <w:p w14:paraId="65048DF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C7781F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7839D453" w14:textId="77777777" w:rsidTr="00931234">
        <w:tc>
          <w:tcPr>
            <w:tcW w:w="3227" w:type="dxa"/>
          </w:tcPr>
          <w:p w14:paraId="42DB9D2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28A473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373ED90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D935A6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901058D" w14:textId="77777777" w:rsidR="004D4D40" w:rsidRPr="003025AC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3025AC" w14:paraId="2850248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1189D1D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3025AC" w14:paraId="520F12C7" w14:textId="77777777" w:rsidTr="00931234">
        <w:tc>
          <w:tcPr>
            <w:tcW w:w="3227" w:type="dxa"/>
          </w:tcPr>
          <w:p w14:paraId="2595EAF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7B592B0" w14:textId="77777777" w:rsidR="00FB2ADC" w:rsidRPr="003025AC" w:rsidRDefault="00FB2ADC" w:rsidP="0076659A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jenis-jenis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4A4729D3" w14:textId="77777777" w:rsidR="00FB2ADC" w:rsidRPr="003025AC" w:rsidRDefault="00FB2ADC" w:rsidP="0076659A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</w:rPr>
            </w:pPr>
            <w:proofErr w:type="spellStart"/>
            <w:r w:rsidRPr="003025AC">
              <w:rPr>
                <w:rFonts w:ascii="Cambria Math" w:hAnsi="Cambria Math"/>
              </w:rPr>
              <w:lastRenderedPageBreak/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variabel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mempengaruhi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0364EE1A" w14:textId="0BC972D6" w:rsidR="004D4D40" w:rsidRPr="003025AC" w:rsidRDefault="00FB2ADC" w:rsidP="0076659A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menyusun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strategi </w:t>
            </w:r>
            <w:proofErr w:type="spellStart"/>
            <w:r w:rsidRPr="003025AC">
              <w:rPr>
                <w:rFonts w:ascii="Cambria Math" w:hAnsi="Cambria Math"/>
              </w:rPr>
              <w:t>untuk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</w:t>
            </w:r>
            <w:r w:rsidRPr="003025AC">
              <w:rPr>
                <w:rFonts w:ascii="Cambria Math" w:hAnsi="Cambria Math"/>
              </w:rPr>
              <w:t>eningkatkan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</w:p>
        </w:tc>
      </w:tr>
      <w:tr w:rsidR="004D4D40" w:rsidRPr="003025AC" w14:paraId="43966338" w14:textId="77777777" w:rsidTr="00931234">
        <w:tc>
          <w:tcPr>
            <w:tcW w:w="3227" w:type="dxa"/>
          </w:tcPr>
          <w:p w14:paraId="27504EB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3F588FEE" w14:textId="518472B7" w:rsidR="00B213A4" w:rsidRPr="003025AC" w:rsidRDefault="003F639A" w:rsidP="003F639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memahami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teori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kinerja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karyawan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serta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menyusun</w:t>
            </w:r>
            <w:proofErr w:type="spellEnd"/>
            <w:r w:rsidRPr="003025AC">
              <w:rPr>
                <w:rFonts w:ascii="Cambria Math" w:hAnsi="Cambria Math"/>
              </w:rPr>
              <w:t xml:space="preserve"> strategi </w:t>
            </w:r>
            <w:proofErr w:type="spellStart"/>
            <w:r w:rsidRPr="003025AC">
              <w:rPr>
                <w:rFonts w:ascii="Cambria Math" w:hAnsi="Cambria Math"/>
              </w:rPr>
              <w:t>untuk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meningkatkan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</w:p>
        </w:tc>
      </w:tr>
      <w:tr w:rsidR="004D4D40" w:rsidRPr="003025AC" w14:paraId="2FED188B" w14:textId="77777777" w:rsidTr="00931234">
        <w:tc>
          <w:tcPr>
            <w:tcW w:w="3227" w:type="dxa"/>
          </w:tcPr>
          <w:p w14:paraId="7B69394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8DBBC6" w14:textId="77777777" w:rsidR="003F639A" w:rsidRPr="003025AC" w:rsidRDefault="003F639A" w:rsidP="003F639A">
            <w:pPr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PRODUKTIVITAS DAN KINERJA KARYAWAN </w:t>
            </w:r>
          </w:p>
          <w:p w14:paraId="02695EF8" w14:textId="77777777" w:rsidR="003F639A" w:rsidRPr="003025AC" w:rsidRDefault="003F639A" w:rsidP="003F639A">
            <w:pPr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  1. Jenis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1F6D00E0" w14:textId="77777777" w:rsidR="003F639A" w:rsidRPr="003025AC" w:rsidRDefault="003F639A" w:rsidP="003F639A">
            <w:pPr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  2. </w:t>
            </w:r>
            <w:proofErr w:type="spellStart"/>
            <w:r w:rsidRPr="003025AC">
              <w:rPr>
                <w:rFonts w:ascii="Cambria Math" w:hAnsi="Cambria Math"/>
              </w:rPr>
              <w:t>Analisis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33C74E5F" w14:textId="77777777" w:rsidR="003F639A" w:rsidRPr="003025AC" w:rsidRDefault="003F639A" w:rsidP="003F639A">
            <w:pPr>
              <w:rPr>
                <w:rFonts w:ascii="Cambria Math" w:hAnsi="Cambria Math"/>
              </w:rPr>
            </w:pPr>
            <w:r w:rsidRPr="003025AC">
              <w:rPr>
                <w:rFonts w:ascii="Cambria Math" w:hAnsi="Cambria Math"/>
              </w:rPr>
              <w:t xml:space="preserve">  3. </w:t>
            </w:r>
            <w:proofErr w:type="spellStart"/>
            <w:r w:rsidRPr="003025AC">
              <w:rPr>
                <w:rFonts w:ascii="Cambria Math" w:hAnsi="Cambria Math"/>
              </w:rPr>
              <w:t>Variabel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mempengaruhi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31E4C1D7" w14:textId="6122F066" w:rsidR="004D4D40" w:rsidRPr="003025AC" w:rsidRDefault="003F639A" w:rsidP="003F639A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  </w:t>
            </w:r>
            <w:r w:rsidRPr="003025AC">
              <w:rPr>
                <w:rFonts w:ascii="Cambria Math" w:hAnsi="Cambria Math"/>
              </w:rPr>
              <w:t xml:space="preserve">4. Strategi </w:t>
            </w:r>
            <w:proofErr w:type="spellStart"/>
            <w:r w:rsidRPr="003025AC">
              <w:rPr>
                <w:rFonts w:ascii="Cambria Math" w:hAnsi="Cambria Math"/>
              </w:rPr>
              <w:t>meningkatkan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</w:p>
        </w:tc>
      </w:tr>
      <w:tr w:rsidR="004D4D40" w:rsidRPr="003025AC" w14:paraId="0A9ECFC6" w14:textId="77777777" w:rsidTr="00931234">
        <w:tc>
          <w:tcPr>
            <w:tcW w:w="3227" w:type="dxa"/>
          </w:tcPr>
          <w:p w14:paraId="35D3524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707659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1D089B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83F74E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575FE0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26486EE6" w14:textId="77777777" w:rsidTr="00931234">
        <w:tc>
          <w:tcPr>
            <w:tcW w:w="3227" w:type="dxa"/>
          </w:tcPr>
          <w:p w14:paraId="09959D2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BB97EF6" w14:textId="77777777" w:rsidR="004D4D40" w:rsidRPr="003025AC" w:rsidRDefault="001C7A7E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ulang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dagang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7063C75E" w14:textId="77777777" w:rsidTr="00931234">
        <w:tc>
          <w:tcPr>
            <w:tcW w:w="3227" w:type="dxa"/>
          </w:tcPr>
          <w:p w14:paraId="43D324A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630FB6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0283EE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3022A7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24DFF2" w14:textId="77777777" w:rsidR="004D4D40" w:rsidRPr="003025AC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42AFF4E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53C97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44F9FF49" w14:textId="77777777" w:rsidTr="00931234">
        <w:tc>
          <w:tcPr>
            <w:tcW w:w="3227" w:type="dxa"/>
          </w:tcPr>
          <w:p w14:paraId="3EE460C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A608C7A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16E2ED72" w14:textId="77777777" w:rsidTr="00931234">
        <w:tc>
          <w:tcPr>
            <w:tcW w:w="3227" w:type="dxa"/>
          </w:tcPr>
          <w:p w14:paraId="45C35AA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278946C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3651286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BBEBC8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3025AC" w14:paraId="0509828D" w14:textId="77777777" w:rsidTr="00931234">
        <w:tc>
          <w:tcPr>
            <w:tcW w:w="3227" w:type="dxa"/>
          </w:tcPr>
          <w:p w14:paraId="6288D67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6981FD2" w14:textId="52400C4D" w:rsidR="004D4D40" w:rsidRPr="003025AC" w:rsidRDefault="00CC6777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mengetahui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tentang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gaji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pokok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menghitung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tunjangan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lembur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5B14D2EC" w14:textId="77777777" w:rsidTr="00931234">
        <w:tc>
          <w:tcPr>
            <w:tcW w:w="3227" w:type="dxa"/>
          </w:tcPr>
          <w:p w14:paraId="58E204BB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CF8424F" w14:textId="7532995F" w:rsidR="004D4D40" w:rsidRPr="003025AC" w:rsidRDefault="00CC6777" w:rsidP="00CC677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mengetahui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menghitung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tentang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upah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aturan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tunjangan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lembur</w:t>
            </w:r>
            <w:proofErr w:type="spellEnd"/>
          </w:p>
        </w:tc>
      </w:tr>
      <w:tr w:rsidR="004D4D40" w:rsidRPr="003025AC" w14:paraId="2296E8CA" w14:textId="77777777" w:rsidTr="00931234">
        <w:tc>
          <w:tcPr>
            <w:tcW w:w="3227" w:type="dxa"/>
          </w:tcPr>
          <w:p w14:paraId="48EC9C3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52A082E" w14:textId="77777777" w:rsidR="00CC6777" w:rsidRPr="003025AC" w:rsidRDefault="00CC6777" w:rsidP="00CC6777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UPAH DAN JAMINAN SOSIAL </w:t>
            </w:r>
          </w:p>
          <w:p w14:paraId="2335302C" w14:textId="77777777" w:rsidR="00CC6777" w:rsidRPr="003025AC" w:rsidRDefault="00CC6777" w:rsidP="0076659A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Struktur</w:t>
            </w:r>
            <w:proofErr w:type="spellEnd"/>
            <w:r w:rsidRPr="003025AC">
              <w:rPr>
                <w:rFonts w:ascii="Cambria Math" w:hAnsi="Cambria Math"/>
              </w:rPr>
              <w:t xml:space="preserve"> Upah </w:t>
            </w:r>
          </w:p>
          <w:p w14:paraId="550B1A68" w14:textId="77777777" w:rsidR="00CC6777" w:rsidRPr="003025AC" w:rsidRDefault="00CC6777" w:rsidP="0076659A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Gaji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Pokok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Tunjangan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beserta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Lembur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4D17BC12" w14:textId="4ADB2AF0" w:rsidR="004D4D40" w:rsidRPr="003025AC" w:rsidRDefault="00CC6777" w:rsidP="0076659A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Pengupahan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Berdasarkan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Produktivitas</w:t>
            </w:r>
            <w:proofErr w:type="spellEnd"/>
          </w:p>
        </w:tc>
      </w:tr>
      <w:tr w:rsidR="004D4D40" w:rsidRPr="003025AC" w14:paraId="1D825B8C" w14:textId="77777777" w:rsidTr="00931234">
        <w:tc>
          <w:tcPr>
            <w:tcW w:w="3227" w:type="dxa"/>
          </w:tcPr>
          <w:p w14:paraId="126D569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79FA41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266D9E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EC23AB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C52BF5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7D328027" w14:textId="77777777" w:rsidTr="00931234">
        <w:tc>
          <w:tcPr>
            <w:tcW w:w="3227" w:type="dxa"/>
          </w:tcPr>
          <w:p w14:paraId="2CFECA8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5AC4727" w14:textId="77777777" w:rsidR="004D4D40" w:rsidRPr="003025AC" w:rsidRDefault="00E931FE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D4D40" w:rsidRPr="003025AC" w14:paraId="7734C630" w14:textId="77777777" w:rsidTr="00931234">
        <w:tc>
          <w:tcPr>
            <w:tcW w:w="3227" w:type="dxa"/>
          </w:tcPr>
          <w:p w14:paraId="156B41F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CE8CD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4FE652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E7B80D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0A21EE" w14:textId="77777777" w:rsidR="004D4D40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6C463E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3A6B5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>5%</w:t>
            </w:r>
          </w:p>
        </w:tc>
      </w:tr>
      <w:tr w:rsidR="004D4D40" w:rsidRPr="003025AC" w14:paraId="22FBC1F8" w14:textId="77777777" w:rsidTr="00931234">
        <w:tc>
          <w:tcPr>
            <w:tcW w:w="3227" w:type="dxa"/>
          </w:tcPr>
          <w:p w14:paraId="3EA41A9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89E10EA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153E2D1B" w14:textId="77777777" w:rsidTr="00931234">
        <w:tc>
          <w:tcPr>
            <w:tcW w:w="3227" w:type="dxa"/>
          </w:tcPr>
          <w:p w14:paraId="2F4CFC3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774C1DE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1410200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D5514EA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3025AC" w14:paraId="1AECA5B1" w14:textId="77777777" w:rsidTr="00931234">
        <w:tc>
          <w:tcPr>
            <w:tcW w:w="3227" w:type="dxa"/>
          </w:tcPr>
          <w:p w14:paraId="49A8E61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F90A3E6" w14:textId="52E725EA" w:rsidR="004D4D40" w:rsidRPr="003025AC" w:rsidRDefault="00CC6777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memberikan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solusi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serta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tindakan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pencegahan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tepat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tentang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perselisihan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</w:t>
            </w:r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799845A9" w14:textId="77777777" w:rsidTr="00931234">
        <w:tc>
          <w:tcPr>
            <w:tcW w:w="3227" w:type="dxa"/>
          </w:tcPr>
          <w:p w14:paraId="039D49F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3B1DDD7" w14:textId="3887EF0E" w:rsidR="004D4D40" w:rsidRPr="003025AC" w:rsidRDefault="007043D1" w:rsidP="00CC677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menganalisis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CC6777" w:rsidRPr="003025AC">
              <w:rPr>
                <w:rFonts w:ascii="Cambria Math" w:hAnsi="Cambria Math"/>
              </w:rPr>
              <w:t>memahami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perselisihan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hubungan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industrial</w:t>
            </w:r>
          </w:p>
        </w:tc>
      </w:tr>
      <w:tr w:rsidR="004D4D40" w:rsidRPr="003025AC" w14:paraId="3BABD341" w14:textId="77777777" w:rsidTr="00931234">
        <w:tc>
          <w:tcPr>
            <w:tcW w:w="3227" w:type="dxa"/>
          </w:tcPr>
          <w:p w14:paraId="61B56C5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0AD2769" w14:textId="77777777" w:rsidR="00CC6777" w:rsidRPr="003025AC" w:rsidRDefault="00CC6777" w:rsidP="00CC6777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PERSELISIHAN HUBUNGAN INDUSTRIAL </w:t>
            </w:r>
          </w:p>
          <w:p w14:paraId="155DC152" w14:textId="77777777" w:rsidR="00CC6777" w:rsidRPr="003025AC" w:rsidRDefault="00CC6777" w:rsidP="0076659A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Perselisihan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6F6E286D" w14:textId="77777777" w:rsidR="00CC6777" w:rsidRPr="003025AC" w:rsidRDefault="00CC6777" w:rsidP="0076659A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Penyelesaian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perselisihan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 </w:t>
            </w:r>
          </w:p>
          <w:p w14:paraId="6206D87B" w14:textId="308EC025" w:rsidR="004D4D40" w:rsidRPr="003025AC" w:rsidRDefault="00CC6777" w:rsidP="0076659A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Pencegahan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perselisihan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perburuhan</w:t>
            </w:r>
            <w:proofErr w:type="spellEnd"/>
          </w:p>
        </w:tc>
      </w:tr>
      <w:tr w:rsidR="004D4D40" w:rsidRPr="003025AC" w14:paraId="68742FBA" w14:textId="77777777" w:rsidTr="00931234">
        <w:tc>
          <w:tcPr>
            <w:tcW w:w="3227" w:type="dxa"/>
          </w:tcPr>
          <w:p w14:paraId="49D4460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F8F0CB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E900E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ED4B87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1B6AF6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60FF1AC5" w14:textId="77777777" w:rsidTr="00931234">
        <w:tc>
          <w:tcPr>
            <w:tcW w:w="3227" w:type="dxa"/>
          </w:tcPr>
          <w:p w14:paraId="4C57D19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1000E4" w14:textId="77777777" w:rsidR="004D4D40" w:rsidRPr="003025AC" w:rsidRDefault="009D7D99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0397766A" w14:textId="77777777" w:rsidTr="00931234">
        <w:tc>
          <w:tcPr>
            <w:tcW w:w="3227" w:type="dxa"/>
          </w:tcPr>
          <w:p w14:paraId="35B2DFA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A3A7BE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0AF56C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1A0192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F1F4B6" w14:textId="77777777" w:rsidR="004D4D40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E45DA8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8DCA44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625E847C" w14:textId="77777777" w:rsidTr="00931234">
        <w:tc>
          <w:tcPr>
            <w:tcW w:w="3227" w:type="dxa"/>
          </w:tcPr>
          <w:p w14:paraId="64A6779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1465602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2D16F0D0" w14:textId="77777777" w:rsidTr="00931234">
        <w:tc>
          <w:tcPr>
            <w:tcW w:w="3227" w:type="dxa"/>
          </w:tcPr>
          <w:p w14:paraId="5F0D694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08BC525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6652E16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212344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3025AC" w14:paraId="0041C17F" w14:textId="77777777" w:rsidTr="00931234">
        <w:tc>
          <w:tcPr>
            <w:tcW w:w="3227" w:type="dxa"/>
          </w:tcPr>
          <w:p w14:paraId="149D6C3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64CED8A" w14:textId="490AB654" w:rsidR="004D4D40" w:rsidRPr="003025AC" w:rsidRDefault="00CC6777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</w:t>
            </w:r>
            <w:r w:rsidRPr="003025AC">
              <w:rPr>
                <w:rFonts w:ascii="Cambria Math" w:hAnsi="Cambria Math"/>
              </w:rPr>
              <w:t>encontohkan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beberapa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kasus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hubungan</w:t>
            </w:r>
            <w:proofErr w:type="spellEnd"/>
            <w:r w:rsidRPr="003025AC">
              <w:rPr>
                <w:rFonts w:ascii="Cambria Math" w:hAnsi="Cambria Math"/>
              </w:rPr>
              <w:t xml:space="preserve"> industrial</w:t>
            </w:r>
          </w:p>
        </w:tc>
      </w:tr>
      <w:tr w:rsidR="004D4D40" w:rsidRPr="003025AC" w14:paraId="67608772" w14:textId="77777777" w:rsidTr="00931234">
        <w:tc>
          <w:tcPr>
            <w:tcW w:w="3227" w:type="dxa"/>
          </w:tcPr>
          <w:p w14:paraId="75A8CA1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6E3E7F" w14:textId="67C2D4CB" w:rsidR="004D4D40" w:rsidRPr="003025AC" w:rsidRDefault="00C62835" w:rsidP="00CC677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mengerti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="00CC6777" w:rsidRPr="003025AC">
              <w:rPr>
                <w:rFonts w:ascii="Cambria Math" w:hAnsi="Cambria Math"/>
              </w:rPr>
              <w:t>memahami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tentang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aturan</w:t>
            </w:r>
            <w:proofErr w:type="spellEnd"/>
            <w:r w:rsidR="00CC6777" w:rsidRPr="003025AC">
              <w:rPr>
                <w:rFonts w:ascii="Cambria Math" w:hAnsi="Cambria Math"/>
              </w:rPr>
              <w:t/>
            </w:r>
            <w:proofErr w:type="spellStart"/>
            <w:r w:rsidR="00CC6777" w:rsidRPr="003025AC">
              <w:rPr>
                <w:rFonts w:ascii="Cambria Math" w:hAnsi="Cambria Math"/>
              </w:rPr>
              <w:t>aturan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dalam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perusahaan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dari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contoh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</w:t>
            </w:r>
            <w:proofErr w:type="spellStart"/>
            <w:r w:rsidR="00CC6777" w:rsidRPr="003025AC">
              <w:rPr>
                <w:rFonts w:ascii="Cambria Math" w:hAnsi="Cambria Math"/>
              </w:rPr>
              <w:t>kasus</w:t>
            </w:r>
            <w:proofErr w:type="spellEnd"/>
            <w:r w:rsidR="00CC6777" w:rsidRPr="003025AC">
              <w:rPr>
                <w:rFonts w:ascii="Cambria Math" w:hAnsi="Cambria Math"/>
              </w:rPr>
              <w:t/>
            </w:r>
            <w:proofErr w:type="spellStart"/>
            <w:r w:rsidR="00CC6777" w:rsidRPr="003025AC">
              <w:rPr>
                <w:rFonts w:ascii="Cambria Math" w:hAnsi="Cambria Math"/>
              </w:rPr>
              <w:t>kasus</w:t>
            </w:r>
            <w:proofErr w:type="spellEnd"/>
            <w:r w:rsidR="00CC6777"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="00CC6777" w:rsidRPr="003025AC">
              <w:rPr>
                <w:rFonts w:ascii="Cambria Math" w:hAnsi="Cambria Math"/>
              </w:rPr>
              <w:t>terjadi</w:t>
            </w:r>
            <w:proofErr w:type="spellEnd"/>
          </w:p>
        </w:tc>
      </w:tr>
      <w:tr w:rsidR="004D4D40" w:rsidRPr="003025AC" w14:paraId="1F522EB9" w14:textId="77777777" w:rsidTr="00931234">
        <w:tc>
          <w:tcPr>
            <w:tcW w:w="3227" w:type="dxa"/>
          </w:tcPr>
          <w:p w14:paraId="7D38FD3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ED292AF" w14:textId="02F5D4F7" w:rsidR="004D4D40" w:rsidRPr="003025AC" w:rsidRDefault="00027637" w:rsidP="00027637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>KASUS-KASUS</w:t>
            </w:r>
            <w:r w:rsidRPr="003025AC">
              <w:rPr>
                <w:rFonts w:ascii="Cambria Math" w:hAnsi="Cambria Math"/>
              </w:rPr>
              <w:t xml:space="preserve"> </w:t>
            </w:r>
            <w:r w:rsidRPr="003025AC">
              <w:rPr>
                <w:rFonts w:ascii="Cambria Math" w:hAnsi="Cambria Math"/>
              </w:rPr>
              <w:t>DALAM HUBUNGAN INDUSTRIAL</w:t>
            </w:r>
          </w:p>
        </w:tc>
      </w:tr>
      <w:tr w:rsidR="004D4D40" w:rsidRPr="003025AC" w14:paraId="5355F117" w14:textId="77777777" w:rsidTr="00931234">
        <w:tc>
          <w:tcPr>
            <w:tcW w:w="3227" w:type="dxa"/>
          </w:tcPr>
          <w:p w14:paraId="2ED73F7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AA339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689D14B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02EEEE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38F164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1057C2A2" w14:textId="77777777" w:rsidTr="00931234">
        <w:tc>
          <w:tcPr>
            <w:tcW w:w="3227" w:type="dxa"/>
          </w:tcPr>
          <w:p w14:paraId="230ED6C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5328FA" w14:textId="77777777" w:rsidR="004D4D40" w:rsidRPr="003025AC" w:rsidRDefault="009F74EE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 xml:space="preserve">dan 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proofErr w:type="gram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14BC703F" w14:textId="77777777" w:rsidTr="00931234">
        <w:tc>
          <w:tcPr>
            <w:tcW w:w="3227" w:type="dxa"/>
          </w:tcPr>
          <w:p w14:paraId="11D2831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3FBD2B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ECF634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520D92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38CF0C" w14:textId="77777777" w:rsidR="004D4D40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66BB34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C9CCA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6A85A873" w14:textId="77777777" w:rsidTr="00931234">
        <w:tc>
          <w:tcPr>
            <w:tcW w:w="3227" w:type="dxa"/>
          </w:tcPr>
          <w:p w14:paraId="1C2ACB1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0BD557F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47A472B4" w14:textId="77777777" w:rsidTr="00931234">
        <w:tc>
          <w:tcPr>
            <w:tcW w:w="3227" w:type="dxa"/>
          </w:tcPr>
          <w:p w14:paraId="249C304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16F4C7DF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18E4899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AD1422E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3025AC" w14:paraId="27218F39" w14:textId="77777777" w:rsidTr="00931234">
        <w:tc>
          <w:tcPr>
            <w:tcW w:w="3227" w:type="dxa"/>
          </w:tcPr>
          <w:p w14:paraId="127E7BF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9673323" w14:textId="41FED9EF" w:rsidR="004D4D40" w:rsidRPr="003025AC" w:rsidRDefault="00027637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permintaan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penawaran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tenaga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2217F9DD" w14:textId="77777777" w:rsidTr="00931234">
        <w:tc>
          <w:tcPr>
            <w:tcW w:w="3227" w:type="dxa"/>
          </w:tcPr>
          <w:p w14:paraId="4D80387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DC24D2F" w14:textId="440B9594" w:rsidR="004D4D40" w:rsidRPr="003025AC" w:rsidRDefault="00027637" w:rsidP="0002763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memahami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konsep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permintaan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penawaran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tenaga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</w:p>
        </w:tc>
      </w:tr>
      <w:tr w:rsidR="004D4D40" w:rsidRPr="003025AC" w14:paraId="5AB36D5F" w14:textId="77777777" w:rsidTr="00931234">
        <w:tc>
          <w:tcPr>
            <w:tcW w:w="3227" w:type="dxa"/>
          </w:tcPr>
          <w:p w14:paraId="0CD95B7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7F71488" w14:textId="77777777" w:rsidR="00027637" w:rsidRPr="003025AC" w:rsidRDefault="00027637" w:rsidP="00027637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PERMINTAAN DAN PENAWARAN TENAGA KERJA </w:t>
            </w:r>
          </w:p>
          <w:p w14:paraId="4367BF78" w14:textId="77777777" w:rsidR="00027637" w:rsidRPr="003025AC" w:rsidRDefault="00027637" w:rsidP="0076659A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Penawaran</w:t>
            </w:r>
            <w:proofErr w:type="spellEnd"/>
            <w:r w:rsidRPr="003025AC">
              <w:rPr>
                <w:rFonts w:ascii="Cambria Math" w:hAnsi="Cambria Math"/>
              </w:rPr>
              <w:t xml:space="preserve"> Tenaga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54123CCD" w14:textId="16D9FA65" w:rsidR="004D4D40" w:rsidRPr="003025AC" w:rsidRDefault="00027637" w:rsidP="0076659A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Permintaan</w:t>
            </w:r>
            <w:proofErr w:type="spellEnd"/>
            <w:r w:rsidRPr="003025AC">
              <w:rPr>
                <w:rFonts w:ascii="Cambria Math" w:hAnsi="Cambria Math"/>
              </w:rPr>
              <w:t xml:space="preserve"> Tenaga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</w:p>
        </w:tc>
      </w:tr>
      <w:tr w:rsidR="004D4D40" w:rsidRPr="003025AC" w14:paraId="151986FF" w14:textId="77777777" w:rsidTr="00931234">
        <w:tc>
          <w:tcPr>
            <w:tcW w:w="3227" w:type="dxa"/>
          </w:tcPr>
          <w:p w14:paraId="3077BAB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C43CDB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0378BEB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DFF9740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15A6D2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011CB035" w14:textId="77777777" w:rsidTr="00931234">
        <w:tc>
          <w:tcPr>
            <w:tcW w:w="3227" w:type="dxa"/>
          </w:tcPr>
          <w:p w14:paraId="0F5CAFB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1CDD977" w14:textId="77777777" w:rsidR="004D4D40" w:rsidRPr="003025AC" w:rsidRDefault="00017F92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0D187173" w14:textId="77777777" w:rsidTr="00931234">
        <w:tc>
          <w:tcPr>
            <w:tcW w:w="3227" w:type="dxa"/>
          </w:tcPr>
          <w:p w14:paraId="44A08C0A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E292A9B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C5472D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EC6AFF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758AAE9" w14:textId="77777777" w:rsidR="004D4D40" w:rsidRPr="003025AC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FA177F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0836DC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7B71D206" w14:textId="77777777" w:rsidTr="00931234">
        <w:tc>
          <w:tcPr>
            <w:tcW w:w="3227" w:type="dxa"/>
          </w:tcPr>
          <w:p w14:paraId="7DC4F4A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7EBC85A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5E1B23D5" w14:textId="77777777" w:rsidTr="00931234">
        <w:tc>
          <w:tcPr>
            <w:tcW w:w="3227" w:type="dxa"/>
          </w:tcPr>
          <w:p w14:paraId="58932C4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115D863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29A7F76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23A825C" w14:textId="0074CD33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  <w:r w:rsidR="003025AC" w:rsidRPr="003025AC">
              <w:rPr>
                <w:rFonts w:ascii="Cambria Math" w:hAnsi="Cambria Math"/>
                <w:b/>
                <w:sz w:val="24"/>
                <w:szCs w:val="24"/>
              </w:rPr>
              <w:t xml:space="preserve"> &amp; 15</w:t>
            </w:r>
          </w:p>
        </w:tc>
      </w:tr>
      <w:tr w:rsidR="004D4D40" w:rsidRPr="003025AC" w14:paraId="4C933CAC" w14:textId="77777777" w:rsidTr="00931234">
        <w:tc>
          <w:tcPr>
            <w:tcW w:w="3227" w:type="dxa"/>
          </w:tcPr>
          <w:p w14:paraId="2BCB57E1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2F71952" w14:textId="73B39807" w:rsidR="004D4D40" w:rsidRPr="003025AC" w:rsidRDefault="00B0557F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Mahasiswa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dapat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menjelaskan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benar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peran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komunikasi</w:t>
            </w:r>
            <w:proofErr w:type="spellEnd"/>
            <w:r w:rsidRPr="003025AC">
              <w:rPr>
                <w:rFonts w:ascii="Cambria Math" w:hAnsi="Cambria Math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</w:rPr>
              <w:t>motivasi</w:t>
            </w:r>
            <w:proofErr w:type="spellEnd"/>
            <w:r w:rsidRPr="003025AC">
              <w:rPr>
                <w:rFonts w:ascii="Cambria Math" w:hAnsi="Cambria Math"/>
              </w:rPr>
              <w:t xml:space="preserve">, dan </w:t>
            </w:r>
            <w:proofErr w:type="spellStart"/>
            <w:r w:rsidRPr="003025AC">
              <w:rPr>
                <w:rFonts w:ascii="Cambria Math" w:hAnsi="Cambria Math"/>
              </w:rPr>
              <w:t>negosiasi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mewujudkan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kualitas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kehidupan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organisasi</w:t>
            </w:r>
            <w:proofErr w:type="spellEnd"/>
            <w:r w:rsidRPr="003025AC">
              <w:rPr>
                <w:rFonts w:ascii="Cambria Math" w:hAnsi="Cambria Math"/>
              </w:rPr>
              <w:t>.</w:t>
            </w:r>
          </w:p>
        </w:tc>
      </w:tr>
      <w:tr w:rsidR="004D4D40" w:rsidRPr="003025AC" w14:paraId="033DBB02" w14:textId="77777777" w:rsidTr="00931234">
        <w:tc>
          <w:tcPr>
            <w:tcW w:w="3227" w:type="dxa"/>
          </w:tcPr>
          <w:p w14:paraId="478B832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2DBBF11" w14:textId="1B0E2DF0" w:rsidR="004D4D40" w:rsidRPr="003025AC" w:rsidRDefault="00B0557F" w:rsidP="00B0557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Kemampuan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memahami</w:t>
            </w:r>
            <w:proofErr w:type="spellEnd"/>
            <w:r w:rsidRPr="003025AC">
              <w:rPr>
                <w:rFonts w:ascii="Cambria Math" w:hAnsi="Cambria Math"/>
              </w:rPr>
              <w:t xml:space="preserve"> dan </w:t>
            </w:r>
            <w:proofErr w:type="spellStart"/>
            <w:r w:rsidRPr="003025AC">
              <w:rPr>
                <w:rFonts w:ascii="Cambria Math" w:hAnsi="Cambria Math"/>
              </w:rPr>
              <w:t>menganalisis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hal-hal</w:t>
            </w:r>
            <w:proofErr w:type="spellEnd"/>
            <w:r w:rsidRPr="003025AC">
              <w:rPr>
                <w:rFonts w:ascii="Cambria Math" w:hAnsi="Cambria Math"/>
              </w:rPr>
              <w:t xml:space="preserve"> yang </w:t>
            </w:r>
            <w:proofErr w:type="spellStart"/>
            <w:r w:rsidRPr="003025AC">
              <w:rPr>
                <w:rFonts w:ascii="Cambria Math" w:hAnsi="Cambria Math"/>
              </w:rPr>
              <w:t>berkaitan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dengan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pencapaian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kualitas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kehidupan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</w:p>
        </w:tc>
      </w:tr>
      <w:tr w:rsidR="004D4D40" w:rsidRPr="003025AC" w14:paraId="501E0D34" w14:textId="77777777" w:rsidTr="00931234">
        <w:tc>
          <w:tcPr>
            <w:tcW w:w="3227" w:type="dxa"/>
          </w:tcPr>
          <w:p w14:paraId="723BE84E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C2DEA6B" w14:textId="77777777" w:rsidR="00B0557F" w:rsidRPr="003025AC" w:rsidRDefault="00B0557F" w:rsidP="00B0557F">
            <w:pPr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MEWUJUDKAN KUALITAS KEHIDUPAN KERJA </w:t>
            </w:r>
          </w:p>
          <w:p w14:paraId="0896BEC7" w14:textId="77777777" w:rsidR="00B0557F" w:rsidRPr="003025AC" w:rsidRDefault="00B0557F" w:rsidP="0076659A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Komunikasi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dalam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organisasi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30BF3937" w14:textId="77777777" w:rsidR="00B0557F" w:rsidRPr="003025AC" w:rsidRDefault="00B0557F" w:rsidP="0076659A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</w:rPr>
              <w:t>Motivasi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7C67996A" w14:textId="77777777" w:rsidR="00B0557F" w:rsidRPr="003025AC" w:rsidRDefault="00B0557F" w:rsidP="0076659A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Negosiasi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</w:p>
          <w:p w14:paraId="20FAC9D7" w14:textId="0AB5D2E0" w:rsidR="004D4D40" w:rsidRPr="003025AC" w:rsidRDefault="00B0557F" w:rsidP="0076659A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Kualitas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kehidupan</w:t>
            </w:r>
            <w:proofErr w:type="spellEnd"/>
            <w:r w:rsidRPr="003025AC">
              <w:rPr>
                <w:rFonts w:ascii="Cambria Math" w:hAnsi="Cambria Math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</w:rPr>
              <w:t>kerja</w:t>
            </w:r>
            <w:proofErr w:type="spellEnd"/>
          </w:p>
        </w:tc>
      </w:tr>
      <w:tr w:rsidR="004D4D40" w:rsidRPr="003025AC" w14:paraId="349B31AC" w14:textId="77777777" w:rsidTr="00931234">
        <w:tc>
          <w:tcPr>
            <w:tcW w:w="3227" w:type="dxa"/>
          </w:tcPr>
          <w:p w14:paraId="2BED6466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D317518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D6603F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DB30A4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025A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9EF14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3025AC" w14:paraId="0F583A69" w14:textId="77777777" w:rsidTr="00931234">
        <w:tc>
          <w:tcPr>
            <w:tcW w:w="3227" w:type="dxa"/>
          </w:tcPr>
          <w:p w14:paraId="40CD5725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095011B" w14:textId="77777777" w:rsidR="004D4D40" w:rsidRPr="003025AC" w:rsidRDefault="00D6537B" w:rsidP="007665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025AC" w14:paraId="5A94010F" w14:textId="77777777" w:rsidTr="00931234">
        <w:tc>
          <w:tcPr>
            <w:tcW w:w="3227" w:type="dxa"/>
          </w:tcPr>
          <w:p w14:paraId="46C57A34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0EDEF3D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025A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2FFC289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8D6F7A3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9E6D0FA" w14:textId="77777777" w:rsidR="004D4D40" w:rsidRPr="003025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3025A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3025AC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6EBD977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102917C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025AC" w14:paraId="55F3C2A8" w14:textId="77777777" w:rsidTr="00931234">
        <w:tc>
          <w:tcPr>
            <w:tcW w:w="3227" w:type="dxa"/>
          </w:tcPr>
          <w:p w14:paraId="7AF9936F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399FFB6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3025A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025AC" w14:paraId="12FD3194" w14:textId="77777777" w:rsidTr="00931234">
        <w:tc>
          <w:tcPr>
            <w:tcW w:w="3227" w:type="dxa"/>
          </w:tcPr>
          <w:p w14:paraId="037F8332" w14:textId="77777777" w:rsidR="004D4D40" w:rsidRPr="003025AC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DD8D8AD" w14:textId="77777777" w:rsidR="004D4D40" w:rsidRPr="003025AC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025AC" w14:paraId="55872C57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6F66238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522DD0D" w14:textId="77777777" w:rsidR="004D4D40" w:rsidRPr="003025AC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3025AC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3025AC" w14:paraId="2C63952C" w14:textId="77777777" w:rsidTr="000F4893">
        <w:tc>
          <w:tcPr>
            <w:tcW w:w="3227" w:type="dxa"/>
            <w:shd w:val="clear" w:color="auto" w:fill="auto"/>
          </w:tcPr>
          <w:p w14:paraId="3DBCDFBF" w14:textId="77777777" w:rsidR="004D4D40" w:rsidRPr="003025AC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3025AC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3025AC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1E06992" w14:textId="77777777" w:rsidR="004D4D40" w:rsidRPr="003025A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3025AC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3025AC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3025AC">
              <w:rPr>
                <w:rFonts w:ascii="Cambria Math" w:hAnsi="Cambria Math"/>
                <w:bCs/>
                <w:color w:val="000000"/>
              </w:rPr>
              <w:tab/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  <w:t>20%</w:t>
            </w:r>
          </w:p>
          <w:p w14:paraId="693ECEF1" w14:textId="77777777" w:rsidR="004D4D40" w:rsidRPr="003025A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3025AC">
              <w:rPr>
                <w:rFonts w:ascii="Cambria Math" w:hAnsi="Cambria Math"/>
                <w:bCs/>
                <w:color w:val="000000"/>
              </w:rPr>
              <w:t>2. Tugas</w:t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  <w:t>20%</w:t>
            </w:r>
          </w:p>
          <w:p w14:paraId="2995E9A4" w14:textId="77777777" w:rsidR="004D4D40" w:rsidRPr="003025A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3025AC">
              <w:rPr>
                <w:rFonts w:ascii="Cambria Math" w:hAnsi="Cambria Math"/>
                <w:bCs/>
                <w:color w:val="000000"/>
              </w:rPr>
              <w:t>3. UTS</w:t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  <w:t>30%</w:t>
            </w:r>
          </w:p>
          <w:p w14:paraId="7730F63E" w14:textId="77777777" w:rsidR="004D4D40" w:rsidRPr="003025AC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3025AC">
              <w:rPr>
                <w:rFonts w:ascii="Cambria Math" w:hAnsi="Cambria Math"/>
                <w:bCs/>
                <w:color w:val="000000"/>
              </w:rPr>
              <w:t>4. UAS</w:t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</w:r>
            <w:r w:rsidRPr="003025AC">
              <w:rPr>
                <w:rFonts w:ascii="Cambria Math" w:hAnsi="Cambria Math"/>
                <w:bCs/>
                <w:color w:val="000000"/>
              </w:rPr>
              <w:tab/>
              <w:t>30%</w:t>
            </w:r>
          </w:p>
        </w:tc>
      </w:tr>
    </w:tbl>
    <w:p w14:paraId="035E7B26" w14:textId="77777777" w:rsidR="00852E7F" w:rsidRDefault="00852E7F"/>
    <w:p w14:paraId="5AA72331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5D762B6A" w14:textId="77777777" w:rsidTr="00E54F90">
        <w:tc>
          <w:tcPr>
            <w:tcW w:w="5495" w:type="dxa"/>
          </w:tcPr>
          <w:p w14:paraId="58FDE61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F70F1A6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4AF3395B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FEC3FE8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55C9E0B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D27E216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E195AE1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DC0515E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5FE3EA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25B5FBF6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18FD2CD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596D26D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134BCE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D4FFE1F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0D4AE66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</w:p>
          <w:p w14:paraId="3A334F4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14:paraId="52CD4E86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96C77AC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137C61E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8556D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1B1F90F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3AC92B6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E8516EC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443F688D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94A4F03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2C5E1E2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C7772FF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D835696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29D89F1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0C1A70A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S.E.,M.M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031DEDB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14:paraId="4F9ABFC4" w14:textId="77777777" w:rsidR="007F6DD1" w:rsidRDefault="007F6DD1"/>
    <w:p w14:paraId="7EBB942C" w14:textId="77777777" w:rsidR="007A2DAC" w:rsidRDefault="007A2DAC"/>
    <w:p w14:paraId="7D30513E" w14:textId="77777777" w:rsidR="00931234" w:rsidRDefault="00931234"/>
    <w:p w14:paraId="41A9C211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528B" w14:textId="77777777" w:rsidR="0076659A" w:rsidRDefault="0076659A" w:rsidP="000F4893">
      <w:pPr>
        <w:spacing w:after="0" w:line="240" w:lineRule="auto"/>
      </w:pPr>
      <w:r>
        <w:separator/>
      </w:r>
    </w:p>
  </w:endnote>
  <w:endnote w:type="continuationSeparator" w:id="0">
    <w:p w14:paraId="3847C00A" w14:textId="77777777" w:rsidR="0076659A" w:rsidRDefault="0076659A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72553E73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C213E07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646D70EA" w14:textId="77777777">
      <w:tc>
        <w:tcPr>
          <w:tcW w:w="498" w:type="dxa"/>
          <w:tcBorders>
            <w:top w:val="single" w:sz="4" w:space="0" w:color="auto"/>
          </w:tcBorders>
        </w:tcPr>
        <w:p w14:paraId="4B49AC8D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30FED67" w14:textId="77777777">
      <w:trPr>
        <w:trHeight w:val="768"/>
      </w:trPr>
      <w:tc>
        <w:tcPr>
          <w:tcW w:w="498" w:type="dxa"/>
        </w:tcPr>
        <w:p w14:paraId="5591BD17" w14:textId="77777777" w:rsidR="00360BC2" w:rsidRDefault="00360BC2">
          <w:pPr>
            <w:pStyle w:val="Header"/>
          </w:pPr>
        </w:p>
      </w:tc>
    </w:tr>
  </w:tbl>
  <w:p w14:paraId="25135E4A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86B5" w14:textId="77777777" w:rsidR="0076659A" w:rsidRDefault="0076659A" w:rsidP="000F4893">
      <w:pPr>
        <w:spacing w:after="0" w:line="240" w:lineRule="auto"/>
      </w:pPr>
      <w:r>
        <w:separator/>
      </w:r>
    </w:p>
  </w:footnote>
  <w:footnote w:type="continuationSeparator" w:id="0">
    <w:p w14:paraId="628D77AD" w14:textId="77777777" w:rsidR="0076659A" w:rsidRDefault="0076659A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1A569D"/>
    <w:multiLevelType w:val="hybridMultilevel"/>
    <w:tmpl w:val="0E60D1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048F"/>
    <w:multiLevelType w:val="hybridMultilevel"/>
    <w:tmpl w:val="084C9C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1594"/>
    <w:multiLevelType w:val="hybridMultilevel"/>
    <w:tmpl w:val="899A8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2F2E"/>
    <w:multiLevelType w:val="hybridMultilevel"/>
    <w:tmpl w:val="7054CAD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E74DC"/>
    <w:multiLevelType w:val="hybridMultilevel"/>
    <w:tmpl w:val="C1AC55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3"/>
  </w:num>
  <w:num w:numId="19">
    <w:abstractNumId w:val="21"/>
  </w:num>
  <w:num w:numId="20">
    <w:abstractNumId w:val="2"/>
  </w:num>
  <w:num w:numId="21">
    <w:abstractNumId w:val="12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7F92"/>
    <w:rsid w:val="00027637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E0E3C"/>
    <w:rsid w:val="000F4893"/>
    <w:rsid w:val="00106D2A"/>
    <w:rsid w:val="001416BB"/>
    <w:rsid w:val="0014751A"/>
    <w:rsid w:val="00161E20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F4BB5"/>
    <w:rsid w:val="003025AC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39A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6E3CCC"/>
    <w:rsid w:val="007043D1"/>
    <w:rsid w:val="00736B76"/>
    <w:rsid w:val="00737E1D"/>
    <w:rsid w:val="0076659A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5816"/>
    <w:rsid w:val="008B768C"/>
    <w:rsid w:val="008C1228"/>
    <w:rsid w:val="008E1AE5"/>
    <w:rsid w:val="0090458E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0557F"/>
    <w:rsid w:val="00B213A4"/>
    <w:rsid w:val="00B36319"/>
    <w:rsid w:val="00B432E8"/>
    <w:rsid w:val="00B4610C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C6777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E4FFC"/>
    <w:rsid w:val="00EF16F3"/>
    <w:rsid w:val="00F040D6"/>
    <w:rsid w:val="00F5475D"/>
    <w:rsid w:val="00F54D9D"/>
    <w:rsid w:val="00F55676"/>
    <w:rsid w:val="00FA58F8"/>
    <w:rsid w:val="00FB2ADC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37E06"/>
  <w15:docId w15:val="{6CC3F654-C47F-4C92-968F-0CA4627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2021-09-24T01:36:00Z</cp:lastPrinted>
  <dcterms:created xsi:type="dcterms:W3CDTF">2021-12-28T08:15:00Z</dcterms:created>
  <dcterms:modified xsi:type="dcterms:W3CDTF">2021-12-28T08:15:00Z</dcterms:modified>
</cp:coreProperties>
</file>